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C3D9E" w14:textId="5434BCE5" w:rsidR="006E5667" w:rsidRPr="000A7000" w:rsidRDefault="00A41512" w:rsidP="000A7000">
      <w:pPr>
        <w:pageBreakBefore/>
        <w:tabs>
          <w:tab w:val="left" w:pos="267"/>
        </w:tabs>
        <w:spacing w:line="360" w:lineRule="auto"/>
        <w:jc w:val="left"/>
        <w:rPr>
          <w:rFonts w:ascii="方正黑体_GBK" w:eastAsia="方正黑体_GBK" w:hAnsi="方正仿宋_GBK" w:cs="方正仿宋_GBK"/>
          <w:sz w:val="32"/>
          <w:szCs w:val="32"/>
        </w:rPr>
      </w:pPr>
      <w:r w:rsidRPr="000A7000">
        <w:rPr>
          <w:rFonts w:ascii="方正黑体_GBK" w:eastAsia="方正黑体_GBK" w:hAnsi="方正仿宋_GBK" w:cs="方正仿宋_GBK" w:hint="eastAsia"/>
          <w:sz w:val="32"/>
          <w:szCs w:val="32"/>
        </w:rPr>
        <w:t>附件</w:t>
      </w:r>
      <w:r w:rsidRPr="000A7000">
        <w:rPr>
          <w:rFonts w:ascii="方正黑体_GBK" w:eastAsia="方正黑体_GBK" w:hAnsi="方正仿宋_GBK" w:cs="方正仿宋_GBK"/>
          <w:sz w:val="32"/>
          <w:szCs w:val="32"/>
        </w:rPr>
        <w:t>1</w:t>
      </w:r>
    </w:p>
    <w:p w14:paraId="237D6958" w14:textId="6FA695EA" w:rsidR="006E5667" w:rsidRPr="000A7000" w:rsidRDefault="00A41512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0"/>
          <w:szCs w:val="44"/>
        </w:rPr>
      </w:pPr>
      <w:r w:rsidRPr="000A7000">
        <w:rPr>
          <w:rFonts w:ascii="方正小标宋_GBK" w:eastAsia="方正小标宋_GBK" w:hAnsi="方正小标宋_GBK" w:cs="方正小标宋_GBK" w:hint="eastAsia"/>
          <w:sz w:val="40"/>
          <w:szCs w:val="44"/>
        </w:rPr>
        <w:t>成都市</w:t>
      </w:r>
      <w:r w:rsidR="00B51F79" w:rsidRPr="000A7000">
        <w:rPr>
          <w:rFonts w:ascii="方正小标宋_GBK" w:eastAsia="方正小标宋_GBK" w:hAnsi="方正小标宋_GBK" w:cs="方正小标宋_GBK" w:hint="eastAsia"/>
          <w:sz w:val="40"/>
          <w:szCs w:val="44"/>
        </w:rPr>
        <w:t>第三届</w:t>
      </w:r>
      <w:r w:rsidRPr="000A7000">
        <w:rPr>
          <w:rFonts w:ascii="方正小标宋_GBK" w:eastAsia="方正小标宋_GBK" w:hAnsi="方正小标宋_GBK" w:cs="方正小标宋_GBK" w:hint="eastAsia"/>
          <w:sz w:val="40"/>
          <w:szCs w:val="44"/>
        </w:rPr>
        <w:t>名</w:t>
      </w:r>
      <w:bookmarkStart w:id="0" w:name="_GoBack"/>
      <w:bookmarkEnd w:id="0"/>
      <w:r w:rsidRPr="000A7000">
        <w:rPr>
          <w:rFonts w:ascii="方正小标宋_GBK" w:eastAsia="方正小标宋_GBK" w:hAnsi="方正小标宋_GBK" w:cs="方正小标宋_GBK" w:hint="eastAsia"/>
          <w:sz w:val="40"/>
          <w:szCs w:val="44"/>
        </w:rPr>
        <w:t>师和名校（园）长工作室领衔人</w:t>
      </w:r>
    </w:p>
    <w:p w14:paraId="1D3F0AD8" w14:textId="77777777" w:rsidR="006E5667" w:rsidRPr="00A8552D" w:rsidRDefault="00A41512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8552D">
        <w:rPr>
          <w:rFonts w:ascii="方正小标宋_GBK" w:eastAsia="方正小标宋_GBK" w:hAnsi="方正小标宋_GBK" w:cs="方正小标宋_GBK" w:hint="eastAsia"/>
          <w:sz w:val="44"/>
          <w:szCs w:val="44"/>
        </w:rPr>
        <w:t>申    报   表</w:t>
      </w:r>
    </w:p>
    <w:p w14:paraId="168FCAF3" w14:textId="77777777" w:rsidR="006E5667" w:rsidRPr="00A8552D" w:rsidRDefault="006E5667">
      <w:pPr>
        <w:spacing w:line="360" w:lineRule="auto"/>
        <w:jc w:val="center"/>
        <w:rPr>
          <w:sz w:val="32"/>
          <w:szCs w:val="32"/>
        </w:rPr>
      </w:pPr>
    </w:p>
    <w:p w14:paraId="256994E3" w14:textId="77777777" w:rsidR="006E5667" w:rsidRPr="00A8552D" w:rsidRDefault="00A41512">
      <w:pPr>
        <w:spacing w:line="360" w:lineRule="auto"/>
        <w:rPr>
          <w:sz w:val="32"/>
          <w:szCs w:val="32"/>
          <w:u w:val="single"/>
        </w:rPr>
      </w:pPr>
      <w:r w:rsidRPr="00A8552D">
        <w:rPr>
          <w:rFonts w:hint="eastAsia"/>
          <w:sz w:val="32"/>
          <w:szCs w:val="32"/>
        </w:rPr>
        <w:t xml:space="preserve">       </w:t>
      </w:r>
      <w:r w:rsidRPr="00A8552D">
        <w:rPr>
          <w:rFonts w:hint="eastAsia"/>
          <w:sz w:val="32"/>
          <w:szCs w:val="32"/>
        </w:rPr>
        <w:t>申报单位：</w:t>
      </w:r>
      <w:r w:rsidRPr="00A8552D"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5E817C50" w14:textId="77777777" w:rsidR="006E5667" w:rsidRPr="00A8552D" w:rsidRDefault="006E5667">
      <w:pPr>
        <w:spacing w:line="360" w:lineRule="auto"/>
        <w:rPr>
          <w:sz w:val="32"/>
          <w:szCs w:val="32"/>
        </w:rPr>
      </w:pPr>
    </w:p>
    <w:p w14:paraId="288AFD94" w14:textId="77777777" w:rsidR="006E5667" w:rsidRPr="00A8552D" w:rsidRDefault="00A41512">
      <w:pPr>
        <w:spacing w:line="360" w:lineRule="auto"/>
        <w:rPr>
          <w:sz w:val="32"/>
          <w:szCs w:val="32"/>
          <w:u w:val="single"/>
        </w:rPr>
      </w:pPr>
      <w:r w:rsidRPr="00A8552D">
        <w:rPr>
          <w:rFonts w:hint="eastAsia"/>
          <w:sz w:val="32"/>
          <w:szCs w:val="32"/>
        </w:rPr>
        <w:t xml:space="preserve">       </w:t>
      </w:r>
      <w:r w:rsidRPr="00A8552D">
        <w:rPr>
          <w:rFonts w:hint="eastAsia"/>
          <w:sz w:val="32"/>
          <w:szCs w:val="32"/>
        </w:rPr>
        <w:t>申</w:t>
      </w:r>
      <w:r w:rsidR="00944F75" w:rsidRPr="00A8552D">
        <w:rPr>
          <w:rFonts w:hint="eastAsia"/>
          <w:sz w:val="32"/>
          <w:szCs w:val="32"/>
        </w:rPr>
        <w:t xml:space="preserve"> </w:t>
      </w:r>
      <w:r w:rsidRPr="00A8552D">
        <w:rPr>
          <w:rFonts w:hint="eastAsia"/>
          <w:sz w:val="32"/>
          <w:szCs w:val="32"/>
        </w:rPr>
        <w:t>报</w:t>
      </w:r>
      <w:r w:rsidR="00944F75" w:rsidRPr="00A8552D">
        <w:rPr>
          <w:rFonts w:hint="eastAsia"/>
          <w:sz w:val="32"/>
          <w:szCs w:val="32"/>
        </w:rPr>
        <w:t xml:space="preserve"> </w:t>
      </w:r>
      <w:r w:rsidRPr="00A8552D">
        <w:rPr>
          <w:rFonts w:hint="eastAsia"/>
          <w:sz w:val="32"/>
          <w:szCs w:val="32"/>
        </w:rPr>
        <w:t>人：</w:t>
      </w:r>
      <w:r w:rsidRPr="00A8552D"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772EDB8C" w14:textId="77777777" w:rsidR="006E5667" w:rsidRPr="00A8552D" w:rsidRDefault="006E5667">
      <w:pPr>
        <w:spacing w:line="360" w:lineRule="auto"/>
        <w:rPr>
          <w:sz w:val="32"/>
          <w:szCs w:val="32"/>
        </w:rPr>
      </w:pPr>
    </w:p>
    <w:p w14:paraId="5BA98052" w14:textId="77777777" w:rsidR="006E5667" w:rsidRPr="00A8552D" w:rsidRDefault="00A41512">
      <w:pPr>
        <w:spacing w:line="360" w:lineRule="auto"/>
        <w:rPr>
          <w:sz w:val="32"/>
          <w:szCs w:val="32"/>
          <w:u w:val="single"/>
        </w:rPr>
      </w:pPr>
      <w:r w:rsidRPr="00A8552D">
        <w:rPr>
          <w:rFonts w:hint="eastAsia"/>
          <w:sz w:val="32"/>
          <w:szCs w:val="32"/>
        </w:rPr>
        <w:t xml:space="preserve">       </w:t>
      </w:r>
      <w:r w:rsidRPr="00A8552D">
        <w:rPr>
          <w:rFonts w:hint="eastAsia"/>
          <w:sz w:val="32"/>
          <w:szCs w:val="32"/>
        </w:rPr>
        <w:t>申报类别：</w:t>
      </w:r>
      <w:r w:rsidR="004048E7" w:rsidRPr="00A8552D">
        <w:rPr>
          <w:rFonts w:ascii="宋体" w:hAnsi="宋体" w:hint="eastAsia"/>
          <w:sz w:val="32"/>
          <w:szCs w:val="32"/>
        </w:rPr>
        <w:t>□</w:t>
      </w:r>
      <w:r w:rsidR="004048E7" w:rsidRPr="00A8552D">
        <w:rPr>
          <w:rFonts w:hint="eastAsia"/>
          <w:sz w:val="32"/>
          <w:szCs w:val="32"/>
        </w:rPr>
        <w:t>名师工作室</w:t>
      </w:r>
      <w:r w:rsidR="004048E7" w:rsidRPr="00A8552D">
        <w:rPr>
          <w:rFonts w:hint="eastAsia"/>
          <w:sz w:val="32"/>
          <w:szCs w:val="32"/>
        </w:rPr>
        <w:t xml:space="preserve"> </w:t>
      </w:r>
      <w:r w:rsidR="004048E7" w:rsidRPr="00A8552D">
        <w:rPr>
          <w:sz w:val="32"/>
          <w:szCs w:val="32"/>
        </w:rPr>
        <w:t xml:space="preserve"> </w:t>
      </w:r>
      <w:r w:rsidR="004048E7" w:rsidRPr="00A8552D">
        <w:rPr>
          <w:rFonts w:ascii="宋体" w:hAnsi="宋体" w:hint="eastAsia"/>
          <w:sz w:val="32"/>
          <w:szCs w:val="32"/>
        </w:rPr>
        <w:t>□</w:t>
      </w:r>
      <w:r w:rsidR="004048E7" w:rsidRPr="00A8552D">
        <w:rPr>
          <w:sz w:val="32"/>
          <w:szCs w:val="32"/>
        </w:rPr>
        <w:t>名校</w:t>
      </w:r>
      <w:r w:rsidR="004048E7" w:rsidRPr="00A8552D">
        <w:rPr>
          <w:rFonts w:hint="eastAsia"/>
          <w:sz w:val="32"/>
          <w:szCs w:val="32"/>
        </w:rPr>
        <w:t>（园）长工作室</w:t>
      </w:r>
    </w:p>
    <w:p w14:paraId="10ACAA60" w14:textId="77777777" w:rsidR="006E5667" w:rsidRPr="00A8552D" w:rsidRDefault="006E5667">
      <w:pPr>
        <w:spacing w:line="360" w:lineRule="auto"/>
        <w:rPr>
          <w:sz w:val="32"/>
          <w:szCs w:val="32"/>
        </w:rPr>
      </w:pPr>
    </w:p>
    <w:p w14:paraId="4B10DD85" w14:textId="77777777" w:rsidR="006E5667" w:rsidRPr="00A8552D" w:rsidRDefault="00A41512">
      <w:pPr>
        <w:spacing w:line="360" w:lineRule="auto"/>
        <w:rPr>
          <w:sz w:val="32"/>
          <w:szCs w:val="32"/>
          <w:u w:val="single"/>
        </w:rPr>
      </w:pPr>
      <w:r w:rsidRPr="00A8552D">
        <w:rPr>
          <w:rFonts w:hint="eastAsia"/>
          <w:sz w:val="32"/>
          <w:szCs w:val="32"/>
        </w:rPr>
        <w:t xml:space="preserve">       </w:t>
      </w:r>
      <w:r w:rsidRPr="00A8552D">
        <w:rPr>
          <w:rFonts w:hint="eastAsia"/>
          <w:sz w:val="32"/>
          <w:szCs w:val="32"/>
        </w:rPr>
        <w:t>申报</w:t>
      </w:r>
      <w:r w:rsidR="004048E7" w:rsidRPr="00A8552D">
        <w:rPr>
          <w:rFonts w:hint="eastAsia"/>
          <w:sz w:val="32"/>
          <w:szCs w:val="32"/>
        </w:rPr>
        <w:t>学科</w:t>
      </w:r>
      <w:r w:rsidRPr="00A8552D">
        <w:rPr>
          <w:rFonts w:hint="eastAsia"/>
          <w:sz w:val="32"/>
          <w:szCs w:val="32"/>
        </w:rPr>
        <w:t>：</w:t>
      </w:r>
      <w:r w:rsidRPr="00A8552D"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610F1D71" w14:textId="77777777" w:rsidR="004048E7" w:rsidRPr="00A8552D" w:rsidRDefault="004048E7">
      <w:pPr>
        <w:spacing w:line="360" w:lineRule="auto"/>
        <w:rPr>
          <w:sz w:val="32"/>
          <w:szCs w:val="32"/>
          <w:u w:val="single"/>
        </w:rPr>
      </w:pPr>
    </w:p>
    <w:p w14:paraId="358A9877" w14:textId="77777777" w:rsidR="00001CE8" w:rsidRPr="00A8552D" w:rsidRDefault="004048E7">
      <w:pPr>
        <w:spacing w:line="360" w:lineRule="auto"/>
        <w:rPr>
          <w:rFonts w:ascii="宋体" w:hAnsi="宋体"/>
          <w:sz w:val="32"/>
          <w:szCs w:val="32"/>
        </w:rPr>
      </w:pPr>
      <w:r w:rsidRPr="00A8552D">
        <w:rPr>
          <w:sz w:val="32"/>
          <w:szCs w:val="32"/>
        </w:rPr>
        <w:t xml:space="preserve">       </w:t>
      </w:r>
      <w:r w:rsidRPr="00A8552D">
        <w:rPr>
          <w:sz w:val="32"/>
          <w:szCs w:val="32"/>
        </w:rPr>
        <w:t>所在学段</w:t>
      </w:r>
      <w:r w:rsidRPr="00A8552D">
        <w:rPr>
          <w:rFonts w:hint="eastAsia"/>
          <w:sz w:val="32"/>
          <w:szCs w:val="32"/>
        </w:rPr>
        <w:t>：</w:t>
      </w:r>
      <w:r w:rsidR="00D30A86" w:rsidRPr="00A8552D">
        <w:rPr>
          <w:rFonts w:ascii="宋体" w:hAnsi="宋体" w:hint="eastAsia"/>
          <w:sz w:val="32"/>
          <w:szCs w:val="32"/>
        </w:rPr>
        <w:t>□学前□小学□初中□高中□职中</w:t>
      </w:r>
    </w:p>
    <w:p w14:paraId="1BE967FF" w14:textId="35B418E0" w:rsidR="004048E7" w:rsidRPr="00A8552D" w:rsidRDefault="00001CE8" w:rsidP="00001CE8">
      <w:pPr>
        <w:spacing w:line="360" w:lineRule="auto"/>
        <w:ind w:firstLineChars="800" w:firstLine="2565"/>
        <w:rPr>
          <w:sz w:val="32"/>
          <w:szCs w:val="32"/>
        </w:rPr>
      </w:pPr>
      <w:r w:rsidRPr="00A8552D">
        <w:rPr>
          <w:rFonts w:ascii="宋体" w:hAnsi="宋体" w:hint="eastAsia"/>
          <w:sz w:val="32"/>
          <w:szCs w:val="32"/>
        </w:rPr>
        <w:t>（如覆盖多个学段</w:t>
      </w:r>
      <w:proofErr w:type="gramStart"/>
      <w:r w:rsidRPr="00A8552D">
        <w:rPr>
          <w:rFonts w:ascii="宋体" w:hAnsi="宋体" w:hint="eastAsia"/>
          <w:sz w:val="32"/>
          <w:szCs w:val="32"/>
        </w:rPr>
        <w:t>可勾选多个</w:t>
      </w:r>
      <w:proofErr w:type="gramEnd"/>
      <w:r w:rsidRPr="00A8552D">
        <w:rPr>
          <w:rFonts w:ascii="宋体" w:hAnsi="宋体" w:hint="eastAsia"/>
          <w:sz w:val="32"/>
          <w:szCs w:val="32"/>
        </w:rPr>
        <w:t>相应学段）</w:t>
      </w:r>
    </w:p>
    <w:p w14:paraId="21BB32A3" w14:textId="77777777" w:rsidR="006E5667" w:rsidRPr="00A8552D" w:rsidRDefault="00A41512">
      <w:pPr>
        <w:spacing w:line="360" w:lineRule="auto"/>
        <w:rPr>
          <w:sz w:val="32"/>
          <w:szCs w:val="32"/>
        </w:rPr>
      </w:pPr>
      <w:r w:rsidRPr="00A8552D">
        <w:rPr>
          <w:rFonts w:hint="eastAsia"/>
          <w:sz w:val="32"/>
          <w:szCs w:val="32"/>
        </w:rPr>
        <w:t xml:space="preserve">       </w:t>
      </w:r>
      <w:r w:rsidRPr="00A8552D">
        <w:rPr>
          <w:rFonts w:hint="eastAsia"/>
          <w:sz w:val="32"/>
          <w:szCs w:val="32"/>
        </w:rPr>
        <w:t>申报时间：</w:t>
      </w:r>
      <w:r w:rsidRPr="00A8552D">
        <w:rPr>
          <w:rFonts w:hint="eastAsia"/>
          <w:sz w:val="32"/>
          <w:szCs w:val="32"/>
          <w:u w:val="single"/>
        </w:rPr>
        <w:t xml:space="preserve">                           </w:t>
      </w:r>
    </w:p>
    <w:p w14:paraId="259260DF" w14:textId="77777777" w:rsidR="006E5667" w:rsidRPr="00A8552D" w:rsidRDefault="006E5667">
      <w:pPr>
        <w:spacing w:line="360" w:lineRule="auto"/>
        <w:rPr>
          <w:sz w:val="32"/>
          <w:szCs w:val="32"/>
        </w:rPr>
      </w:pPr>
    </w:p>
    <w:p w14:paraId="7B9B13B0" w14:textId="77777777" w:rsidR="006E5667" w:rsidRPr="00A8552D" w:rsidRDefault="006E5667">
      <w:pPr>
        <w:spacing w:line="360" w:lineRule="auto"/>
        <w:rPr>
          <w:sz w:val="32"/>
          <w:szCs w:val="32"/>
        </w:rPr>
      </w:pPr>
    </w:p>
    <w:p w14:paraId="074F4E7D" w14:textId="77777777" w:rsidR="006E5667" w:rsidRPr="00A8552D" w:rsidRDefault="00A41512">
      <w:pPr>
        <w:spacing w:line="360" w:lineRule="auto"/>
        <w:jc w:val="center"/>
        <w:rPr>
          <w:sz w:val="44"/>
          <w:szCs w:val="44"/>
        </w:rPr>
      </w:pPr>
      <w:r w:rsidRPr="00A8552D">
        <w:rPr>
          <w:rFonts w:hint="eastAsia"/>
          <w:sz w:val="44"/>
          <w:szCs w:val="44"/>
        </w:rPr>
        <w:t>成都市教育局印制</w:t>
      </w:r>
    </w:p>
    <w:p w14:paraId="0882B528" w14:textId="77777777" w:rsidR="006E5667" w:rsidRPr="00A8552D" w:rsidRDefault="006E5667">
      <w:pPr>
        <w:spacing w:line="360" w:lineRule="auto"/>
        <w:jc w:val="center"/>
        <w:rPr>
          <w:sz w:val="44"/>
          <w:szCs w:val="44"/>
        </w:rPr>
        <w:sectPr w:rsidR="006E5667" w:rsidRPr="00A8552D" w:rsidSect="000A7000">
          <w:headerReference w:type="default" r:id="rId10"/>
          <w:footerReference w:type="even" r:id="rId11"/>
          <w:pgSz w:w="11906" w:h="16838"/>
          <w:pgMar w:top="2098" w:right="1531" w:bottom="1928" w:left="1531" w:header="851" w:footer="1361" w:gutter="0"/>
          <w:cols w:space="720"/>
          <w:docGrid w:type="linesAndChars" w:linePitch="293" w:charSpace="117"/>
        </w:sect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985"/>
        <w:gridCol w:w="1984"/>
        <w:gridCol w:w="1343"/>
        <w:gridCol w:w="1350"/>
        <w:gridCol w:w="1634"/>
      </w:tblGrid>
      <w:tr w:rsidR="00A8552D" w:rsidRPr="00A8552D" w14:paraId="586FCC8B" w14:textId="77777777">
        <w:trPr>
          <w:trHeight w:val="67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654C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D10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A173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所在单位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5B0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033B632E" w14:textId="77777777">
        <w:trPr>
          <w:trHeight w:val="67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E5C2" w14:textId="3E7E5B78" w:rsidR="006E5667" w:rsidRPr="00A8552D" w:rsidRDefault="005A185D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2795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C62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97E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1F5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学历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662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776F84F9" w14:textId="77777777">
        <w:trPr>
          <w:trHeight w:val="59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A52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职称职务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584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D0FB" w14:textId="77777777" w:rsidR="006E5667" w:rsidRPr="00A8552D" w:rsidRDefault="00A41512" w:rsidP="00776AC4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任教</w:t>
            </w:r>
            <w:r w:rsidR="00776AC4" w:rsidRPr="00A8552D">
              <w:rPr>
                <w:rFonts w:hint="eastAsia"/>
                <w:sz w:val="24"/>
              </w:rPr>
              <w:t>（任职）</w:t>
            </w:r>
            <w:r w:rsidRPr="00A8552D">
              <w:rPr>
                <w:rFonts w:hint="eastAsia"/>
                <w:sz w:val="24"/>
              </w:rPr>
              <w:t>年限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E2B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5BE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办公电话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D64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274628F2" w14:textId="77777777">
        <w:trPr>
          <w:trHeight w:val="59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7E2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3A9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39C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电子邮箱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766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600C7DDC" w14:textId="77777777">
        <w:trPr>
          <w:trHeight w:val="202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8D2D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工作简历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934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2BC28246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061D6D1F" w14:textId="77777777">
        <w:trPr>
          <w:trHeight w:val="209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73B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荣誉称号</w:t>
            </w:r>
            <w:r w:rsidR="00AC1E8E" w:rsidRPr="00A8552D">
              <w:rPr>
                <w:rFonts w:hint="eastAsia"/>
                <w:sz w:val="24"/>
              </w:rPr>
              <w:t>（需附印证材料）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B5E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2993D56F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276FC676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2684DB2F" w14:textId="77777777">
        <w:trPr>
          <w:trHeight w:val="32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FFB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主要工作业绩成果</w:t>
            </w:r>
            <w:r w:rsidR="00AC1E8E" w:rsidRPr="00A8552D">
              <w:rPr>
                <w:rFonts w:hint="eastAsia"/>
                <w:sz w:val="24"/>
              </w:rPr>
              <w:t>（需附印证材料）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FFB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299D8634" w14:textId="77777777">
        <w:trPr>
          <w:trHeight w:val="7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C3C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工作室方向、目标、措施、预期等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28D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12CF9C27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41A64F19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24353E23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054EB703" w14:textId="77777777">
        <w:trPr>
          <w:trHeight w:val="2967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7279" w14:textId="3FE9A79E" w:rsidR="006E5667" w:rsidRPr="00A8552D" w:rsidRDefault="00A41512" w:rsidP="003F5F39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lastRenderedPageBreak/>
              <w:t>单位推荐意见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77C8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0D6BF5D2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01C23BAE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    </w:t>
            </w:r>
            <w:r w:rsidRPr="00A8552D">
              <w:rPr>
                <w:rFonts w:hint="eastAsia"/>
                <w:sz w:val="24"/>
              </w:rPr>
              <w:t>盖章：</w:t>
            </w:r>
          </w:p>
          <w:p w14:paraId="13783324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 </w:t>
            </w:r>
            <w:r w:rsidRPr="00A8552D">
              <w:rPr>
                <w:rFonts w:hint="eastAsia"/>
                <w:sz w:val="24"/>
              </w:rPr>
              <w:t>年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月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日</w:t>
            </w:r>
          </w:p>
        </w:tc>
      </w:tr>
      <w:tr w:rsidR="00A8552D" w:rsidRPr="00A8552D" w14:paraId="71ACF27A" w14:textId="77777777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AAC8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区（市）县教育局初审意见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9971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4E265546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2FA23460" w14:textId="7777777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7CC00776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    </w:t>
            </w:r>
            <w:r w:rsidRPr="00A8552D">
              <w:rPr>
                <w:rFonts w:hint="eastAsia"/>
                <w:sz w:val="24"/>
              </w:rPr>
              <w:t>盖章：</w:t>
            </w:r>
          </w:p>
          <w:p w14:paraId="6DEB29BC" w14:textId="77777777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</w:t>
            </w:r>
            <w:r w:rsidRPr="00A8552D">
              <w:rPr>
                <w:rFonts w:hint="eastAsia"/>
                <w:sz w:val="24"/>
              </w:rPr>
              <w:t>年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月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日</w:t>
            </w:r>
          </w:p>
        </w:tc>
      </w:tr>
      <w:tr w:rsidR="00A8552D" w:rsidRPr="00A8552D" w14:paraId="387BC614" w14:textId="4B5AB7E9">
        <w:trPr>
          <w:trHeight w:val="3377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28EA" w14:textId="767ABD37" w:rsidR="006E5667" w:rsidRPr="00A8552D" w:rsidRDefault="00A41512" w:rsidP="003F5F39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专家评审意见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8787" w14:textId="79209050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0CFC1CD0" w14:textId="714D4E89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3EEA1813" w14:textId="3DCAD92D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35AA79CE" w14:textId="43FB7661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 </w:t>
            </w:r>
            <w:r w:rsidRPr="00A8552D">
              <w:rPr>
                <w:rFonts w:hint="eastAsia"/>
                <w:sz w:val="24"/>
              </w:rPr>
              <w:t>专家签字：</w:t>
            </w:r>
          </w:p>
          <w:p w14:paraId="680F92B3" w14:textId="67693D1F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</w:t>
            </w:r>
            <w:r w:rsidRPr="00A8552D">
              <w:rPr>
                <w:rFonts w:hint="eastAsia"/>
                <w:sz w:val="24"/>
              </w:rPr>
              <w:t>年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月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日</w:t>
            </w:r>
          </w:p>
        </w:tc>
      </w:tr>
      <w:tr w:rsidR="006E5667" w:rsidRPr="00A8552D" w14:paraId="2BF2CF02" w14:textId="1F9AEEE5" w:rsidTr="005A185D">
        <w:trPr>
          <w:trHeight w:val="2542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FEFC" w14:textId="50B82DA4" w:rsidR="006E5667" w:rsidRPr="00A8552D" w:rsidRDefault="00A41512" w:rsidP="003F5F39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成都市教育局审核意见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D719" w14:textId="768C5EB7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6032B3D8" w14:textId="021A9289" w:rsidR="006E5667" w:rsidRPr="00A8552D" w:rsidRDefault="006E5667">
            <w:pPr>
              <w:spacing w:line="360" w:lineRule="auto"/>
              <w:rPr>
                <w:sz w:val="24"/>
              </w:rPr>
            </w:pPr>
          </w:p>
          <w:p w14:paraId="142A568A" w14:textId="2535B182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    </w:t>
            </w:r>
            <w:r w:rsidRPr="00A8552D">
              <w:rPr>
                <w:rFonts w:hint="eastAsia"/>
                <w:sz w:val="24"/>
              </w:rPr>
              <w:t>盖章：</w:t>
            </w:r>
          </w:p>
          <w:p w14:paraId="3746A348" w14:textId="3F8D0238" w:rsidR="006E5667" w:rsidRPr="00A8552D" w:rsidRDefault="00A41512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 xml:space="preserve">                                            </w:t>
            </w:r>
            <w:r w:rsidRPr="00A8552D">
              <w:rPr>
                <w:rFonts w:hint="eastAsia"/>
                <w:sz w:val="24"/>
              </w:rPr>
              <w:t>年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月</w:t>
            </w:r>
            <w:r w:rsidRPr="00A8552D">
              <w:rPr>
                <w:rFonts w:hint="eastAsia"/>
                <w:sz w:val="24"/>
              </w:rPr>
              <w:t xml:space="preserve">   </w:t>
            </w:r>
            <w:r w:rsidRPr="00A8552D">
              <w:rPr>
                <w:rFonts w:hint="eastAsia"/>
                <w:sz w:val="24"/>
              </w:rPr>
              <w:t>日</w:t>
            </w:r>
          </w:p>
        </w:tc>
      </w:tr>
    </w:tbl>
    <w:p w14:paraId="1CFC4F01" w14:textId="77777777" w:rsidR="006E5667" w:rsidRPr="00A8552D" w:rsidRDefault="006E5667">
      <w:pPr>
        <w:spacing w:line="360" w:lineRule="auto"/>
        <w:rPr>
          <w:sz w:val="24"/>
        </w:rPr>
      </w:pPr>
    </w:p>
    <w:p w14:paraId="2D9435D0" w14:textId="77777777" w:rsidR="005A185D" w:rsidRPr="00A8552D" w:rsidRDefault="005A185D">
      <w:pPr>
        <w:widowControl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A8552D">
        <w:rPr>
          <w:rFonts w:ascii="方正仿宋_GBK" w:eastAsia="方正仿宋_GBK" w:hAnsi="方正仿宋_GBK" w:cs="方正仿宋_GBK"/>
          <w:sz w:val="32"/>
          <w:szCs w:val="32"/>
        </w:rPr>
        <w:br w:type="page"/>
      </w:r>
    </w:p>
    <w:p w14:paraId="46B8A806" w14:textId="77777777" w:rsidR="005A185D" w:rsidRPr="00A8552D" w:rsidRDefault="005A185D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  <w:sectPr w:rsidR="005A185D" w:rsidRPr="00A8552D" w:rsidSect="006921C9">
          <w:footerReference w:type="even" r:id="rId12"/>
          <w:footerReference w:type="default" r:id="rId13"/>
          <w:pgSz w:w="11906" w:h="16838"/>
          <w:pgMar w:top="1928" w:right="1531" w:bottom="1701" w:left="1531" w:header="851" w:footer="992" w:gutter="0"/>
          <w:cols w:space="720"/>
          <w:docGrid w:type="linesAndChars" w:linePitch="311" w:charSpace="1219"/>
        </w:sectPr>
      </w:pPr>
    </w:p>
    <w:p w14:paraId="5A8F16D7" w14:textId="60A22029" w:rsidR="006E5667" w:rsidRPr="000A7000" w:rsidRDefault="00A41512">
      <w:pPr>
        <w:spacing w:line="360" w:lineRule="auto"/>
        <w:rPr>
          <w:rFonts w:ascii="方正黑体_GBK" w:eastAsia="方正黑体_GBK" w:hAnsi="方正仿宋_GBK" w:cs="方正仿宋_GBK"/>
          <w:sz w:val="32"/>
          <w:szCs w:val="32"/>
        </w:rPr>
      </w:pPr>
      <w:r w:rsidRPr="000A7000">
        <w:rPr>
          <w:rFonts w:ascii="方正黑体_GBK" w:eastAsia="方正黑体_GBK" w:hAnsi="方正仿宋_GBK" w:cs="方正仿宋_GBK" w:hint="eastAsia"/>
          <w:sz w:val="32"/>
          <w:szCs w:val="32"/>
        </w:rPr>
        <w:lastRenderedPageBreak/>
        <w:t>附件</w:t>
      </w:r>
      <w:r w:rsidRPr="000A7000">
        <w:rPr>
          <w:rFonts w:ascii="方正黑体_GBK" w:eastAsia="方正黑体_GBK" w:hAnsi="方正仿宋_GBK" w:cs="方正仿宋_GBK"/>
          <w:sz w:val="32"/>
          <w:szCs w:val="32"/>
        </w:rPr>
        <w:t>2</w:t>
      </w:r>
    </w:p>
    <w:p w14:paraId="52CC0C49" w14:textId="3565E2BD" w:rsidR="007E636D" w:rsidRPr="000A7000" w:rsidRDefault="00A41512" w:rsidP="007E636D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0"/>
          <w:szCs w:val="32"/>
        </w:rPr>
      </w:pPr>
      <w:r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成都市</w:t>
      </w:r>
      <w:r w:rsidR="00B51F79"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第三届</w:t>
      </w:r>
      <w:r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名师和名校（园）长工作室</w:t>
      </w:r>
      <w:r w:rsidR="007E636D"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领衔人</w:t>
      </w:r>
      <w:r w:rsidR="006E5810"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推荐</w:t>
      </w:r>
      <w:r w:rsidR="007E636D"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汇总</w:t>
      </w:r>
      <w:r w:rsidR="00C042E0"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表</w:t>
      </w:r>
      <w:r w:rsidR="006D5DD5" w:rsidRPr="000A7000">
        <w:rPr>
          <w:rFonts w:ascii="方正小标宋_GBK" w:eastAsia="方正小标宋_GBK" w:hAnsi="方正小标宋_GBK" w:cs="方正小标宋_GBK"/>
          <w:sz w:val="40"/>
          <w:szCs w:val="32"/>
        </w:rPr>
        <w:t>1</w:t>
      </w:r>
      <w:r w:rsidR="00C042E0" w:rsidRPr="000A7000">
        <w:rPr>
          <w:rFonts w:ascii="方正小标宋_GBK" w:eastAsia="方正小标宋_GBK" w:hAnsi="方正小标宋_GBK" w:cs="方正小标宋_GBK" w:hint="eastAsia"/>
          <w:b/>
          <w:sz w:val="40"/>
          <w:szCs w:val="32"/>
        </w:rPr>
        <w:t>（</w:t>
      </w:r>
      <w:r w:rsidR="00C042E0" w:rsidRPr="000A7000">
        <w:rPr>
          <w:rFonts w:ascii="方正小标宋_GBK" w:eastAsia="方正小标宋_GBK" w:hAnsi="方正小标宋_GBK" w:cs="方正小标宋_GBK" w:hint="eastAsia"/>
          <w:sz w:val="40"/>
          <w:szCs w:val="32"/>
        </w:rPr>
        <w:t>名师工作室</w:t>
      </w:r>
      <w:r w:rsidR="00C042E0" w:rsidRPr="000A7000">
        <w:rPr>
          <w:rFonts w:ascii="方正小标宋_GBK" w:eastAsia="方正小标宋_GBK" w:hAnsi="方正小标宋_GBK" w:cs="方正小标宋_GBK" w:hint="eastAsia"/>
          <w:b/>
          <w:sz w:val="40"/>
          <w:szCs w:val="32"/>
        </w:rPr>
        <w:t>）</w:t>
      </w:r>
    </w:p>
    <w:p w14:paraId="6D940230" w14:textId="77777777" w:rsidR="003F6589" w:rsidRPr="003F6589" w:rsidRDefault="003F6589" w:rsidP="007E636D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</w:p>
    <w:p w14:paraId="396F8972" w14:textId="5F8740C3" w:rsidR="006E5667" w:rsidRPr="003F6589" w:rsidRDefault="007E636D" w:rsidP="003F6589">
      <w:pPr>
        <w:spacing w:line="360" w:lineRule="auto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 w:rsidRPr="00A8552D">
        <w:rPr>
          <w:rFonts w:eastAsia="方正仿宋_GBK" w:hint="eastAsia"/>
          <w:sz w:val="32"/>
          <w:szCs w:val="32"/>
        </w:rPr>
        <w:t>推荐单位</w:t>
      </w:r>
      <w:r w:rsidR="00FC7995" w:rsidRPr="00A8552D">
        <w:rPr>
          <w:rFonts w:eastAsia="方正仿宋_GBK" w:hint="eastAsia"/>
          <w:sz w:val="32"/>
          <w:szCs w:val="32"/>
        </w:rPr>
        <w:t>（</w:t>
      </w:r>
      <w:r w:rsidRPr="00A8552D">
        <w:rPr>
          <w:rFonts w:eastAsia="方正仿宋_GBK" w:hint="eastAsia"/>
          <w:sz w:val="32"/>
          <w:szCs w:val="32"/>
        </w:rPr>
        <w:t>盖章</w:t>
      </w:r>
      <w:r w:rsidR="00FC7995" w:rsidRPr="00A8552D">
        <w:rPr>
          <w:rFonts w:eastAsia="方正仿宋_GBK" w:hint="eastAsia"/>
          <w:sz w:val="32"/>
          <w:szCs w:val="32"/>
        </w:rPr>
        <w:t>）</w:t>
      </w:r>
      <w:r w:rsidR="00A41512" w:rsidRPr="00A8552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Pr="00A8552D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Pr="00A8552D">
        <w:rPr>
          <w:rFonts w:ascii="方正仿宋_GBK" w:eastAsia="方正仿宋_GBK" w:hAnsi="方正仿宋_GBK" w:cs="方正仿宋_GBK"/>
          <w:sz w:val="32"/>
          <w:szCs w:val="32"/>
        </w:rPr>
        <w:t xml:space="preserve">     </w:t>
      </w:r>
      <w:r w:rsidR="005A185D" w:rsidRPr="00A8552D">
        <w:rPr>
          <w:rFonts w:ascii="方正仿宋_GBK" w:eastAsia="方正仿宋_GBK" w:hAnsi="方正仿宋_GBK" w:cs="方正仿宋_GBK"/>
          <w:sz w:val="32"/>
          <w:szCs w:val="32"/>
        </w:rPr>
        <w:t xml:space="preserve">              </w:t>
      </w:r>
      <w:r w:rsidRPr="00A8552D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  <w:r w:rsidR="00A41512" w:rsidRPr="00A8552D">
        <w:rPr>
          <w:rFonts w:ascii="方正仿宋_GBK" w:eastAsia="方正仿宋_GBK" w:hAnsi="方正仿宋_GBK" w:cs="方正仿宋_GBK" w:hint="eastAsia"/>
          <w:sz w:val="32"/>
          <w:szCs w:val="32"/>
        </w:rPr>
        <w:t xml:space="preserve">填表人姓名：    </w:t>
      </w:r>
      <w:r w:rsidR="005A185D" w:rsidRPr="00A8552D">
        <w:rPr>
          <w:rFonts w:ascii="方正仿宋_GBK" w:eastAsia="方正仿宋_GBK" w:hAnsi="方正仿宋_GBK" w:cs="方正仿宋_GBK"/>
          <w:sz w:val="32"/>
          <w:szCs w:val="32"/>
        </w:rPr>
        <w:t xml:space="preserve">               </w:t>
      </w:r>
      <w:r w:rsidRPr="00A8552D">
        <w:rPr>
          <w:rFonts w:ascii="方正仿宋_GBK" w:eastAsia="方正仿宋_GBK" w:hAnsi="方正仿宋_GBK" w:cs="方正仿宋_GBK"/>
          <w:sz w:val="32"/>
          <w:szCs w:val="32"/>
        </w:rPr>
        <w:t xml:space="preserve">     </w:t>
      </w:r>
      <w:r w:rsidRPr="00A8552D"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</w:p>
    <w:tbl>
      <w:tblPr>
        <w:tblW w:w="13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314"/>
        <w:gridCol w:w="912"/>
        <w:gridCol w:w="885"/>
        <w:gridCol w:w="709"/>
        <w:gridCol w:w="850"/>
        <w:gridCol w:w="874"/>
        <w:gridCol w:w="915"/>
        <w:gridCol w:w="915"/>
        <w:gridCol w:w="915"/>
        <w:gridCol w:w="1353"/>
      </w:tblGrid>
      <w:tr w:rsidR="00A8552D" w:rsidRPr="00A8552D" w14:paraId="1F692E02" w14:textId="77777777" w:rsidTr="003F6589">
        <w:trPr>
          <w:trHeight w:val="49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A472" w14:textId="542D4C36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推荐单位名称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6E94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姓名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C9FB" w14:textId="6AE1B756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所在学校（单位）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6E16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1BE8" w14:textId="1087DBE5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6BEC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C1200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职称</w:t>
            </w:r>
          </w:p>
          <w:p w14:paraId="578B7EF6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职务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2920A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任教年</w:t>
            </w:r>
            <w:r w:rsidRPr="00A8552D">
              <w:rPr>
                <w:rFonts w:hint="eastAsia"/>
                <w:sz w:val="24"/>
              </w:rPr>
              <w:t xml:space="preserve"> </w:t>
            </w:r>
            <w:r w:rsidRPr="00A8552D">
              <w:rPr>
                <w:rFonts w:hint="eastAsia"/>
                <w:sz w:val="24"/>
              </w:rPr>
              <w:t>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C5BC1" w14:textId="1D75ECE2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所在学段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756C8" w14:textId="048A80CD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学科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947FA" w14:textId="08F739F6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联系电话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AFA17" w14:textId="77777777" w:rsidR="005A185D" w:rsidRPr="00A8552D" w:rsidRDefault="005A185D" w:rsidP="00A978DE">
            <w:pPr>
              <w:spacing w:line="360" w:lineRule="auto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电子邮箱</w:t>
            </w:r>
          </w:p>
        </w:tc>
      </w:tr>
      <w:tr w:rsidR="00A8552D" w:rsidRPr="00A8552D" w14:paraId="05793973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BA8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730F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FD5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967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A66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659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8EC7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5309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70879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C56C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58E4F" w14:textId="7048E3E9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813FC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4212E582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971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3A0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B42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152F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7DD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C1A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DC76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7D35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AD6A7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F3D4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3CCD4" w14:textId="6C7926B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5D68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6C2955FC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B0A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D47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140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B24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F29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361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FE2C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BBEA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6A67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140D4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D64F5" w14:textId="6F6FB8DE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6DA8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C042E0" w:rsidRPr="00A8552D" w14:paraId="34871AC1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8488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1E50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B2C9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AD0D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9202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18BD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8E57A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8327D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5D5F3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DC4BC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14AFF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B6E549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576F388A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DCC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B09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5DF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565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6B3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1EA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9E32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C6F9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6F79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EFCA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1C9A6" w14:textId="184DC3D8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1BE5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C042E0" w:rsidRPr="00A8552D" w14:paraId="378EC2E2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9035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32B3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B0CE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9605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06B8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B6EE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5AC7D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240E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F1577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72AAF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D34BE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D5911" w14:textId="77777777" w:rsidR="00C042E0" w:rsidRPr="00A8552D" w:rsidRDefault="00C042E0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224799DA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371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3BF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47C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15A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35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713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70C6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3482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0426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8E633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2A767" w14:textId="290F5B93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CE19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31F3CD10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937A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94B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67A7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363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30A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70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8628F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9CD5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524B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D863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7175C" w14:textId="1AE41D8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80A6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734FA2A0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A8C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4BC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2253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A39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B997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C3D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04E8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22E3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097CA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8A7DF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4009F" w14:textId="052261A5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8AB4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2D0DB261" w14:textId="77777777" w:rsidTr="003F6589">
        <w:trPr>
          <w:trHeight w:val="4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BA2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397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AAB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7E4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77E7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C62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30CA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942E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4C0A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E499A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76DE8" w14:textId="4E1CE0F1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031A7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</w:tbl>
    <w:p w14:paraId="4C89A4D6" w14:textId="38CF6EB5" w:rsidR="006E5667" w:rsidRPr="000A7000" w:rsidRDefault="003F6589" w:rsidP="005A185D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  <w:szCs w:val="32"/>
        </w:rPr>
      </w:pPr>
      <w:r w:rsidRPr="000A7000">
        <w:rPr>
          <w:rFonts w:ascii="方正小标宋_GBK" w:eastAsia="方正小标宋_GBK" w:hAnsi="方正小标宋_GBK" w:cs="方正小标宋_GBK" w:hint="eastAsia"/>
          <w:sz w:val="36"/>
          <w:szCs w:val="32"/>
        </w:rPr>
        <w:lastRenderedPageBreak/>
        <w:t>成都市第三届名师和名校（园）长工作室领衔人</w:t>
      </w:r>
      <w:r w:rsidR="00C93D30" w:rsidRPr="000A7000">
        <w:rPr>
          <w:rFonts w:ascii="方正小标宋_GBK" w:eastAsia="方正小标宋_GBK" w:hAnsi="方正小标宋_GBK" w:cs="方正小标宋_GBK" w:hint="eastAsia"/>
          <w:sz w:val="36"/>
          <w:szCs w:val="32"/>
        </w:rPr>
        <w:t>推荐</w:t>
      </w:r>
      <w:r w:rsidRPr="000A7000">
        <w:rPr>
          <w:rFonts w:ascii="方正小标宋_GBK" w:eastAsia="方正小标宋_GBK" w:hAnsi="方正小标宋_GBK" w:cs="方正小标宋_GBK" w:hint="eastAsia"/>
          <w:sz w:val="36"/>
          <w:szCs w:val="32"/>
        </w:rPr>
        <w:t>汇总表</w:t>
      </w:r>
      <w:r w:rsidR="006D5DD5" w:rsidRPr="000A7000">
        <w:rPr>
          <w:rFonts w:ascii="方正小标宋_GBK" w:eastAsia="方正小标宋_GBK" w:hAnsi="方正小标宋_GBK" w:cs="方正小标宋_GBK"/>
          <w:sz w:val="36"/>
          <w:szCs w:val="32"/>
        </w:rPr>
        <w:t>2</w:t>
      </w:r>
      <w:r w:rsidRPr="000A7000">
        <w:rPr>
          <w:rFonts w:ascii="方正小标宋_GBK" w:eastAsia="方正小标宋_GBK" w:hAnsi="方正小标宋_GBK" w:cs="方正小标宋_GBK" w:hint="eastAsia"/>
          <w:sz w:val="36"/>
          <w:szCs w:val="32"/>
        </w:rPr>
        <w:t>（名校（园）长工作室）</w:t>
      </w:r>
    </w:p>
    <w:p w14:paraId="2DB5ED57" w14:textId="77777777" w:rsidR="003F6589" w:rsidRDefault="003F6589" w:rsidP="005A185D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14:paraId="69D1B568" w14:textId="286A4AF8" w:rsidR="003F6589" w:rsidRPr="003F6589" w:rsidRDefault="003F6589" w:rsidP="003F6589">
      <w:pPr>
        <w:rPr>
          <w:sz w:val="24"/>
        </w:rPr>
      </w:pPr>
      <w:r w:rsidRPr="003F6589">
        <w:rPr>
          <w:rFonts w:hint="eastAsia"/>
          <w:sz w:val="24"/>
        </w:rPr>
        <w:t>推荐单位（盖章）：</w:t>
      </w:r>
      <w:r w:rsidRPr="003F6589">
        <w:rPr>
          <w:rFonts w:hint="eastAsia"/>
          <w:sz w:val="24"/>
        </w:rPr>
        <w:t xml:space="preserve">                     </w:t>
      </w:r>
      <w:r w:rsidRPr="003F6589">
        <w:rPr>
          <w:rFonts w:hint="eastAsia"/>
          <w:sz w:val="24"/>
        </w:rPr>
        <w:t>填表人姓名：</w:t>
      </w:r>
      <w:r w:rsidRPr="003F6589">
        <w:rPr>
          <w:rFonts w:hint="eastAsia"/>
          <w:sz w:val="24"/>
        </w:rPr>
        <w:t xml:space="preserve">                        </w:t>
      </w:r>
      <w:r w:rsidRPr="003F6589">
        <w:rPr>
          <w:rFonts w:hint="eastAsia"/>
          <w:sz w:val="24"/>
        </w:rPr>
        <w:t>联系电话：</w:t>
      </w:r>
    </w:p>
    <w:tbl>
      <w:tblPr>
        <w:tblW w:w="13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268"/>
        <w:gridCol w:w="992"/>
        <w:gridCol w:w="992"/>
        <w:gridCol w:w="851"/>
        <w:gridCol w:w="992"/>
        <w:gridCol w:w="992"/>
        <w:gridCol w:w="851"/>
        <w:gridCol w:w="1078"/>
        <w:gridCol w:w="1330"/>
      </w:tblGrid>
      <w:tr w:rsidR="00A8552D" w:rsidRPr="00A8552D" w14:paraId="2DC161B0" w14:textId="77777777" w:rsidTr="003F6589">
        <w:trPr>
          <w:trHeight w:val="56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8C52" w14:textId="57AB3BEE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推荐单位名称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FE48" w14:textId="7777777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D77C" w14:textId="40A2B5B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所在学校（单位）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AD41" w14:textId="7777777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5E2B" w14:textId="7777777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835F" w14:textId="7777777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E9C64" w14:textId="4E16AF6C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职称职务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2835E" w14:textId="7777777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任职年</w:t>
            </w:r>
            <w:r w:rsidRPr="00A8552D">
              <w:rPr>
                <w:rFonts w:hint="eastAsia"/>
                <w:sz w:val="24"/>
              </w:rPr>
              <w:t xml:space="preserve"> </w:t>
            </w:r>
            <w:r w:rsidRPr="00A8552D">
              <w:rPr>
                <w:rFonts w:hint="eastAsia"/>
                <w:sz w:val="24"/>
              </w:rPr>
              <w:t>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AD374" w14:textId="071721BC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所在学段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67B3A" w14:textId="574B4820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联系电话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821DE3" w14:textId="77777777" w:rsidR="005A185D" w:rsidRPr="00A8552D" w:rsidRDefault="005A185D" w:rsidP="00D13E3A">
            <w:pPr>
              <w:spacing w:line="360" w:lineRule="auto"/>
              <w:jc w:val="center"/>
              <w:rPr>
                <w:sz w:val="24"/>
              </w:rPr>
            </w:pPr>
            <w:r w:rsidRPr="00A8552D">
              <w:rPr>
                <w:rFonts w:hint="eastAsia"/>
                <w:sz w:val="24"/>
              </w:rPr>
              <w:t>电子邮箱</w:t>
            </w:r>
          </w:p>
        </w:tc>
      </w:tr>
      <w:tr w:rsidR="00A8552D" w:rsidRPr="00A8552D" w14:paraId="213DB835" w14:textId="77777777" w:rsidTr="003F6589">
        <w:trPr>
          <w:trHeight w:val="5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56B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395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B11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AE7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1A03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D3B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8BE4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9BF75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AD1B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2AE91" w14:textId="662F158E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F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C93D30" w:rsidRPr="00A8552D" w14:paraId="45067120" w14:textId="77777777" w:rsidTr="003F6589">
        <w:trPr>
          <w:trHeight w:val="5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744C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8782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88D4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F791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6B9D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3C21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88C84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36536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ED0D5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E8445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7545E1" w14:textId="77777777" w:rsidR="00C93D30" w:rsidRPr="00A8552D" w:rsidRDefault="00C93D30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3783FDAC" w14:textId="77777777" w:rsidTr="003F6589">
        <w:trPr>
          <w:trHeight w:val="5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98A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135D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D3E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9F0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ECB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120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C08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0C0C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10F2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1566F" w14:textId="322C06E3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DB1A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220D97A8" w14:textId="77777777" w:rsidTr="003F6589">
        <w:trPr>
          <w:trHeight w:val="5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9250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F74F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48E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5A8E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D03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33D4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13D2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40C29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283F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3588F" w14:textId="4F7F1918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953B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  <w:tr w:rsidR="00A8552D" w:rsidRPr="00A8552D" w14:paraId="0FB26E9A" w14:textId="77777777" w:rsidTr="003F6589">
        <w:trPr>
          <w:trHeight w:val="5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238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F968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FA0C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9473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D71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84B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D890B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F1F72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2B46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637F2" w14:textId="47BD50D4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D2F76" w14:textId="77777777" w:rsidR="005A185D" w:rsidRPr="00A8552D" w:rsidRDefault="005A185D">
            <w:pPr>
              <w:spacing w:line="360" w:lineRule="auto"/>
              <w:rPr>
                <w:sz w:val="24"/>
              </w:rPr>
            </w:pPr>
          </w:p>
        </w:tc>
      </w:tr>
    </w:tbl>
    <w:p w14:paraId="697B6CCE" w14:textId="78EA8E13" w:rsidR="006E5667" w:rsidRPr="00A8552D" w:rsidRDefault="006E5667">
      <w:pPr>
        <w:adjustRightInd w:val="0"/>
        <w:jc w:val="left"/>
        <w:rPr>
          <w:rFonts w:ascii="方正仿宋_GBK" w:eastAsia="方正仿宋_GBK" w:hAnsi="仿宋"/>
          <w:sz w:val="32"/>
          <w:szCs w:val="32"/>
        </w:rPr>
      </w:pPr>
    </w:p>
    <w:sectPr w:rsidR="006E5667" w:rsidRPr="00A8552D" w:rsidSect="006921C9">
      <w:pgSz w:w="16838" w:h="11906" w:orient="landscape"/>
      <w:pgMar w:top="1531" w:right="1928" w:bottom="1531" w:left="1701" w:header="851" w:footer="992" w:gutter="0"/>
      <w:cols w:space="720"/>
      <w:docGrid w:type="lines" w:linePitch="311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76D60" w14:textId="77777777" w:rsidR="00BF7A2B" w:rsidRDefault="00BF7A2B">
      <w:r>
        <w:separator/>
      </w:r>
    </w:p>
  </w:endnote>
  <w:endnote w:type="continuationSeparator" w:id="0">
    <w:p w14:paraId="4398F1FA" w14:textId="77777777" w:rsidR="00BF7A2B" w:rsidRDefault="00BF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E8CDF" w14:textId="7F2106E8" w:rsidR="006E5667" w:rsidRDefault="00A41512">
    <w:pPr>
      <w:pStyle w:val="aa"/>
      <w:framePr w:wrap="around" w:vAnchor="text" w:hAnchor="margin" w:xAlign="outside" w:y="1"/>
      <w:rPr>
        <w:rStyle w:val="af1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f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A7BD8">
      <w:rPr>
        <w:rStyle w:val="af1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438F1696" w14:textId="77777777" w:rsidR="006E5667" w:rsidRDefault="006E5667">
    <w:pPr>
      <w:pStyle w:val="aa"/>
      <w:ind w:right="360" w:firstLine="360"/>
    </w:pPr>
  </w:p>
  <w:p w14:paraId="63624E95" w14:textId="77777777" w:rsidR="006E5667" w:rsidRDefault="006E5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A4415" w14:textId="0F00B39F" w:rsidR="006E5667" w:rsidRDefault="00A41512">
    <w:pPr>
      <w:pStyle w:val="aa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504720106"/>
      </w:sdtPr>
      <w:sdtEndPr/>
      <w:sdtContent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921C9" w:rsidRPr="006921C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</w:sdtContent>
    </w:sdt>
    <w:r>
      <w:rPr>
        <w:rFonts w:asciiTheme="minorEastAsia" w:eastAsiaTheme="minorEastAsia" w:hAnsiTheme="minorEastAsia" w:hint="eastAsia"/>
        <w:sz w:val="28"/>
        <w:szCs w:val="28"/>
      </w:rPr>
      <w:t>—</w:t>
    </w:r>
  </w:p>
  <w:p w14:paraId="4A92951F" w14:textId="77777777" w:rsidR="006E5667" w:rsidRDefault="006E56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791286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7AA593D6" w14:textId="5EA8F542" w:rsidR="006E5667" w:rsidRDefault="00A41512">
        <w:pPr>
          <w:pStyle w:val="aa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921C9" w:rsidRPr="006921C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14:paraId="3D25671D" w14:textId="77777777" w:rsidR="006E5667" w:rsidRDefault="006E56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D223F" w14:textId="77777777" w:rsidR="00BF7A2B" w:rsidRDefault="00BF7A2B">
      <w:r>
        <w:separator/>
      </w:r>
    </w:p>
  </w:footnote>
  <w:footnote w:type="continuationSeparator" w:id="0">
    <w:p w14:paraId="6F0AA7A4" w14:textId="77777777" w:rsidR="00BF7A2B" w:rsidRDefault="00BF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0606" w14:textId="77777777" w:rsidR="006E5667" w:rsidRDefault="006E5667">
    <w:pPr>
      <w:pStyle w:val="ab"/>
      <w:pBdr>
        <w:bottom w:val="none" w:sz="0" w:space="0" w:color="auto"/>
      </w:pBdr>
    </w:pPr>
  </w:p>
  <w:p w14:paraId="6C3514E7" w14:textId="77777777" w:rsidR="006E5667" w:rsidRDefault="006E56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69D8"/>
    <w:multiLevelType w:val="singleLevel"/>
    <w:tmpl w:val="5913D798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913D798"/>
    <w:multiLevelType w:val="singleLevel"/>
    <w:tmpl w:val="5913D798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11"/>
  <w:drawingGridVerticalSpacing w:val="29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5"/>
    <w:rsid w:val="00000755"/>
    <w:rsid w:val="00000AA6"/>
    <w:rsid w:val="00001013"/>
    <w:rsid w:val="00001CE8"/>
    <w:rsid w:val="0000404C"/>
    <w:rsid w:val="00006F67"/>
    <w:rsid w:val="000109E1"/>
    <w:rsid w:val="00014E0F"/>
    <w:rsid w:val="00015DDE"/>
    <w:rsid w:val="000162B5"/>
    <w:rsid w:val="0001680A"/>
    <w:rsid w:val="0001748E"/>
    <w:rsid w:val="000202CE"/>
    <w:rsid w:val="000261AA"/>
    <w:rsid w:val="00030FDE"/>
    <w:rsid w:val="0003149F"/>
    <w:rsid w:val="0003467A"/>
    <w:rsid w:val="000351AD"/>
    <w:rsid w:val="000407B4"/>
    <w:rsid w:val="00040994"/>
    <w:rsid w:val="0004138A"/>
    <w:rsid w:val="0004147D"/>
    <w:rsid w:val="00042966"/>
    <w:rsid w:val="00042C50"/>
    <w:rsid w:val="000434A5"/>
    <w:rsid w:val="00044333"/>
    <w:rsid w:val="000446F0"/>
    <w:rsid w:val="00044B2D"/>
    <w:rsid w:val="00044C8F"/>
    <w:rsid w:val="00045F10"/>
    <w:rsid w:val="0004738A"/>
    <w:rsid w:val="000508CA"/>
    <w:rsid w:val="00050EC1"/>
    <w:rsid w:val="00052D93"/>
    <w:rsid w:val="000538F5"/>
    <w:rsid w:val="00053DA9"/>
    <w:rsid w:val="0005584B"/>
    <w:rsid w:val="00060245"/>
    <w:rsid w:val="00060313"/>
    <w:rsid w:val="00060598"/>
    <w:rsid w:val="00060F5A"/>
    <w:rsid w:val="000614AA"/>
    <w:rsid w:val="00061D55"/>
    <w:rsid w:val="00063140"/>
    <w:rsid w:val="00066FF0"/>
    <w:rsid w:val="00070E49"/>
    <w:rsid w:val="00072674"/>
    <w:rsid w:val="00072EE4"/>
    <w:rsid w:val="00075999"/>
    <w:rsid w:val="000759E9"/>
    <w:rsid w:val="00076F3C"/>
    <w:rsid w:val="00081B83"/>
    <w:rsid w:val="000824FB"/>
    <w:rsid w:val="00083468"/>
    <w:rsid w:val="000834B8"/>
    <w:rsid w:val="00084354"/>
    <w:rsid w:val="0008445D"/>
    <w:rsid w:val="00084C83"/>
    <w:rsid w:val="00086C62"/>
    <w:rsid w:val="00087667"/>
    <w:rsid w:val="000906C6"/>
    <w:rsid w:val="000912FF"/>
    <w:rsid w:val="00091CF9"/>
    <w:rsid w:val="000923FA"/>
    <w:rsid w:val="0009304F"/>
    <w:rsid w:val="00094E5D"/>
    <w:rsid w:val="00095B66"/>
    <w:rsid w:val="000960FB"/>
    <w:rsid w:val="00096997"/>
    <w:rsid w:val="0009710F"/>
    <w:rsid w:val="000A1ACC"/>
    <w:rsid w:val="000A2A78"/>
    <w:rsid w:val="000A5088"/>
    <w:rsid w:val="000A6438"/>
    <w:rsid w:val="000A7000"/>
    <w:rsid w:val="000A7FD9"/>
    <w:rsid w:val="000B4892"/>
    <w:rsid w:val="000B5A09"/>
    <w:rsid w:val="000B7117"/>
    <w:rsid w:val="000C16B6"/>
    <w:rsid w:val="000C16E9"/>
    <w:rsid w:val="000C18A7"/>
    <w:rsid w:val="000C1E1C"/>
    <w:rsid w:val="000C2A12"/>
    <w:rsid w:val="000C5165"/>
    <w:rsid w:val="000C5350"/>
    <w:rsid w:val="000C603E"/>
    <w:rsid w:val="000C66FB"/>
    <w:rsid w:val="000C794F"/>
    <w:rsid w:val="000C7EA1"/>
    <w:rsid w:val="000D13B3"/>
    <w:rsid w:val="000D1479"/>
    <w:rsid w:val="000D23B0"/>
    <w:rsid w:val="000D24B8"/>
    <w:rsid w:val="000D275A"/>
    <w:rsid w:val="000D2868"/>
    <w:rsid w:val="000D40BC"/>
    <w:rsid w:val="000D591E"/>
    <w:rsid w:val="000D61DE"/>
    <w:rsid w:val="000D7B12"/>
    <w:rsid w:val="000E07D1"/>
    <w:rsid w:val="000E09AE"/>
    <w:rsid w:val="000E0AEE"/>
    <w:rsid w:val="000E1E26"/>
    <w:rsid w:val="000E1EE8"/>
    <w:rsid w:val="000E255A"/>
    <w:rsid w:val="000E25F0"/>
    <w:rsid w:val="000E37B0"/>
    <w:rsid w:val="000E734D"/>
    <w:rsid w:val="000E7610"/>
    <w:rsid w:val="000E7D20"/>
    <w:rsid w:val="000F0B76"/>
    <w:rsid w:val="000F177D"/>
    <w:rsid w:val="000F2C3B"/>
    <w:rsid w:val="000F3749"/>
    <w:rsid w:val="000F3CE6"/>
    <w:rsid w:val="000F68E9"/>
    <w:rsid w:val="000F6BE0"/>
    <w:rsid w:val="000F7A21"/>
    <w:rsid w:val="001009E6"/>
    <w:rsid w:val="00101582"/>
    <w:rsid w:val="00101F93"/>
    <w:rsid w:val="001021AC"/>
    <w:rsid w:val="00103F92"/>
    <w:rsid w:val="001042EF"/>
    <w:rsid w:val="00105161"/>
    <w:rsid w:val="001065C3"/>
    <w:rsid w:val="00106E2F"/>
    <w:rsid w:val="001077FE"/>
    <w:rsid w:val="00107D3A"/>
    <w:rsid w:val="00112410"/>
    <w:rsid w:val="001149BC"/>
    <w:rsid w:val="001162D3"/>
    <w:rsid w:val="001169C3"/>
    <w:rsid w:val="00120041"/>
    <w:rsid w:val="001203AF"/>
    <w:rsid w:val="001215D3"/>
    <w:rsid w:val="00124B06"/>
    <w:rsid w:val="001262E7"/>
    <w:rsid w:val="00126948"/>
    <w:rsid w:val="00127CF8"/>
    <w:rsid w:val="00130180"/>
    <w:rsid w:val="00130F00"/>
    <w:rsid w:val="00131FA1"/>
    <w:rsid w:val="00132A49"/>
    <w:rsid w:val="0013323E"/>
    <w:rsid w:val="001333F1"/>
    <w:rsid w:val="001336D0"/>
    <w:rsid w:val="00133B21"/>
    <w:rsid w:val="00134D86"/>
    <w:rsid w:val="001351E5"/>
    <w:rsid w:val="001360D3"/>
    <w:rsid w:val="00136458"/>
    <w:rsid w:val="00137443"/>
    <w:rsid w:val="00137CBF"/>
    <w:rsid w:val="001414EC"/>
    <w:rsid w:val="00141FF0"/>
    <w:rsid w:val="00142165"/>
    <w:rsid w:val="00143195"/>
    <w:rsid w:val="00143A78"/>
    <w:rsid w:val="00143EE7"/>
    <w:rsid w:val="00144652"/>
    <w:rsid w:val="00144EB7"/>
    <w:rsid w:val="001453AC"/>
    <w:rsid w:val="001468A8"/>
    <w:rsid w:val="00150DE7"/>
    <w:rsid w:val="0015438E"/>
    <w:rsid w:val="00155403"/>
    <w:rsid w:val="0016014C"/>
    <w:rsid w:val="00162961"/>
    <w:rsid w:val="00162B7F"/>
    <w:rsid w:val="0016322F"/>
    <w:rsid w:val="00163E57"/>
    <w:rsid w:val="00164246"/>
    <w:rsid w:val="0016440B"/>
    <w:rsid w:val="00164F75"/>
    <w:rsid w:val="00165123"/>
    <w:rsid w:val="00166CD7"/>
    <w:rsid w:val="00171A0A"/>
    <w:rsid w:val="00171D81"/>
    <w:rsid w:val="00172C27"/>
    <w:rsid w:val="001735FC"/>
    <w:rsid w:val="00174687"/>
    <w:rsid w:val="00175186"/>
    <w:rsid w:val="00176A20"/>
    <w:rsid w:val="00176AB2"/>
    <w:rsid w:val="00177A1D"/>
    <w:rsid w:val="00181AFD"/>
    <w:rsid w:val="0018216B"/>
    <w:rsid w:val="001823EE"/>
    <w:rsid w:val="00182405"/>
    <w:rsid w:val="001839CC"/>
    <w:rsid w:val="00184FF5"/>
    <w:rsid w:val="001857D2"/>
    <w:rsid w:val="00185B36"/>
    <w:rsid w:val="00186356"/>
    <w:rsid w:val="00187443"/>
    <w:rsid w:val="00192F2B"/>
    <w:rsid w:val="0019313D"/>
    <w:rsid w:val="001945A1"/>
    <w:rsid w:val="00194E01"/>
    <w:rsid w:val="00194E42"/>
    <w:rsid w:val="0019773A"/>
    <w:rsid w:val="00197765"/>
    <w:rsid w:val="001A06DD"/>
    <w:rsid w:val="001A0C78"/>
    <w:rsid w:val="001A2EB5"/>
    <w:rsid w:val="001A340B"/>
    <w:rsid w:val="001A43A0"/>
    <w:rsid w:val="001A5F46"/>
    <w:rsid w:val="001A6057"/>
    <w:rsid w:val="001A61BD"/>
    <w:rsid w:val="001A7A48"/>
    <w:rsid w:val="001A7C0E"/>
    <w:rsid w:val="001B066C"/>
    <w:rsid w:val="001B1C86"/>
    <w:rsid w:val="001B1CB1"/>
    <w:rsid w:val="001B34BC"/>
    <w:rsid w:val="001B483C"/>
    <w:rsid w:val="001B577B"/>
    <w:rsid w:val="001B7582"/>
    <w:rsid w:val="001C048C"/>
    <w:rsid w:val="001C1591"/>
    <w:rsid w:val="001C205D"/>
    <w:rsid w:val="001C3A68"/>
    <w:rsid w:val="001C3F36"/>
    <w:rsid w:val="001C5664"/>
    <w:rsid w:val="001C6065"/>
    <w:rsid w:val="001C76DD"/>
    <w:rsid w:val="001C7A77"/>
    <w:rsid w:val="001C7AC8"/>
    <w:rsid w:val="001D02D2"/>
    <w:rsid w:val="001D1319"/>
    <w:rsid w:val="001D1B12"/>
    <w:rsid w:val="001D2B14"/>
    <w:rsid w:val="001D6E11"/>
    <w:rsid w:val="001D7A36"/>
    <w:rsid w:val="001D7E16"/>
    <w:rsid w:val="001E0027"/>
    <w:rsid w:val="001E06E6"/>
    <w:rsid w:val="001E16AD"/>
    <w:rsid w:val="001E1956"/>
    <w:rsid w:val="001E2BE2"/>
    <w:rsid w:val="001E36CB"/>
    <w:rsid w:val="001E3F0C"/>
    <w:rsid w:val="001E44CB"/>
    <w:rsid w:val="001E5317"/>
    <w:rsid w:val="001E6264"/>
    <w:rsid w:val="001E6DA3"/>
    <w:rsid w:val="001E7416"/>
    <w:rsid w:val="001E76B8"/>
    <w:rsid w:val="001E76EC"/>
    <w:rsid w:val="001E7820"/>
    <w:rsid w:val="001F18EB"/>
    <w:rsid w:val="001F4BD0"/>
    <w:rsid w:val="001F52FF"/>
    <w:rsid w:val="001F66D3"/>
    <w:rsid w:val="002011B0"/>
    <w:rsid w:val="00202EB1"/>
    <w:rsid w:val="00203EDB"/>
    <w:rsid w:val="00204169"/>
    <w:rsid w:val="00204D90"/>
    <w:rsid w:val="002053C7"/>
    <w:rsid w:val="00207B71"/>
    <w:rsid w:val="00210344"/>
    <w:rsid w:val="00210A22"/>
    <w:rsid w:val="00211291"/>
    <w:rsid w:val="0021166E"/>
    <w:rsid w:val="00211838"/>
    <w:rsid w:val="00211AA8"/>
    <w:rsid w:val="00211C6F"/>
    <w:rsid w:val="00213E54"/>
    <w:rsid w:val="00214F27"/>
    <w:rsid w:val="00217372"/>
    <w:rsid w:val="00220917"/>
    <w:rsid w:val="00220BDD"/>
    <w:rsid w:val="00222E83"/>
    <w:rsid w:val="00223A6D"/>
    <w:rsid w:val="00224ED6"/>
    <w:rsid w:val="00225F5C"/>
    <w:rsid w:val="00227E92"/>
    <w:rsid w:val="002303C0"/>
    <w:rsid w:val="00230A35"/>
    <w:rsid w:val="00232A79"/>
    <w:rsid w:val="00232AD7"/>
    <w:rsid w:val="00233DA7"/>
    <w:rsid w:val="00235BC5"/>
    <w:rsid w:val="00236DA7"/>
    <w:rsid w:val="00236F72"/>
    <w:rsid w:val="00240029"/>
    <w:rsid w:val="00240C24"/>
    <w:rsid w:val="00242190"/>
    <w:rsid w:val="00243FB8"/>
    <w:rsid w:val="00244088"/>
    <w:rsid w:val="00245E5B"/>
    <w:rsid w:val="0025061E"/>
    <w:rsid w:val="002528B0"/>
    <w:rsid w:val="00252F64"/>
    <w:rsid w:val="0025560D"/>
    <w:rsid w:val="00257F39"/>
    <w:rsid w:val="00261D53"/>
    <w:rsid w:val="0026232D"/>
    <w:rsid w:val="00262988"/>
    <w:rsid w:val="00262F14"/>
    <w:rsid w:val="00265BB9"/>
    <w:rsid w:val="002722F5"/>
    <w:rsid w:val="00273088"/>
    <w:rsid w:val="0027387D"/>
    <w:rsid w:val="00273F8E"/>
    <w:rsid w:val="00274A80"/>
    <w:rsid w:val="002760FE"/>
    <w:rsid w:val="00276E17"/>
    <w:rsid w:val="00277704"/>
    <w:rsid w:val="002803B4"/>
    <w:rsid w:val="00281152"/>
    <w:rsid w:val="0028148E"/>
    <w:rsid w:val="002824FA"/>
    <w:rsid w:val="00284ABB"/>
    <w:rsid w:val="00284FE9"/>
    <w:rsid w:val="00290732"/>
    <w:rsid w:val="002925BF"/>
    <w:rsid w:val="002937A1"/>
    <w:rsid w:val="00294406"/>
    <w:rsid w:val="00294743"/>
    <w:rsid w:val="00295D1F"/>
    <w:rsid w:val="00297A3A"/>
    <w:rsid w:val="00297D1C"/>
    <w:rsid w:val="002A04DA"/>
    <w:rsid w:val="002A0717"/>
    <w:rsid w:val="002A14C8"/>
    <w:rsid w:val="002A1574"/>
    <w:rsid w:val="002A21A5"/>
    <w:rsid w:val="002A29D8"/>
    <w:rsid w:val="002A365C"/>
    <w:rsid w:val="002A512B"/>
    <w:rsid w:val="002A5AAD"/>
    <w:rsid w:val="002B0D3C"/>
    <w:rsid w:val="002B4117"/>
    <w:rsid w:val="002B4A39"/>
    <w:rsid w:val="002B4E05"/>
    <w:rsid w:val="002C2113"/>
    <w:rsid w:val="002C23E6"/>
    <w:rsid w:val="002C396A"/>
    <w:rsid w:val="002C3F1C"/>
    <w:rsid w:val="002C4F77"/>
    <w:rsid w:val="002C5668"/>
    <w:rsid w:val="002C76CF"/>
    <w:rsid w:val="002D01D4"/>
    <w:rsid w:val="002D0B23"/>
    <w:rsid w:val="002D109A"/>
    <w:rsid w:val="002D57D0"/>
    <w:rsid w:val="002D7DAF"/>
    <w:rsid w:val="002E07EA"/>
    <w:rsid w:val="002E0D5A"/>
    <w:rsid w:val="002E4DCB"/>
    <w:rsid w:val="002E4F99"/>
    <w:rsid w:val="002E73B6"/>
    <w:rsid w:val="002E7991"/>
    <w:rsid w:val="002F04E9"/>
    <w:rsid w:val="002F193D"/>
    <w:rsid w:val="002F1DC8"/>
    <w:rsid w:val="002F2A40"/>
    <w:rsid w:val="002F44BE"/>
    <w:rsid w:val="002F5B19"/>
    <w:rsid w:val="002F60A2"/>
    <w:rsid w:val="002F70AB"/>
    <w:rsid w:val="002F74AA"/>
    <w:rsid w:val="002F7523"/>
    <w:rsid w:val="00300FE2"/>
    <w:rsid w:val="003030CE"/>
    <w:rsid w:val="0030438C"/>
    <w:rsid w:val="00304609"/>
    <w:rsid w:val="00304D1B"/>
    <w:rsid w:val="003058EC"/>
    <w:rsid w:val="00305E41"/>
    <w:rsid w:val="0031076B"/>
    <w:rsid w:val="00310EAF"/>
    <w:rsid w:val="00311FCE"/>
    <w:rsid w:val="0031260F"/>
    <w:rsid w:val="0031291A"/>
    <w:rsid w:val="00313B1A"/>
    <w:rsid w:val="00313C8E"/>
    <w:rsid w:val="00314A48"/>
    <w:rsid w:val="0032089A"/>
    <w:rsid w:val="003210AD"/>
    <w:rsid w:val="00321AE6"/>
    <w:rsid w:val="00321B49"/>
    <w:rsid w:val="00323865"/>
    <w:rsid w:val="00325643"/>
    <w:rsid w:val="00326BE5"/>
    <w:rsid w:val="003273D6"/>
    <w:rsid w:val="00327E46"/>
    <w:rsid w:val="0033089F"/>
    <w:rsid w:val="00330B65"/>
    <w:rsid w:val="00330E29"/>
    <w:rsid w:val="00331477"/>
    <w:rsid w:val="00331608"/>
    <w:rsid w:val="00333609"/>
    <w:rsid w:val="00334E8C"/>
    <w:rsid w:val="00336B4D"/>
    <w:rsid w:val="00341685"/>
    <w:rsid w:val="00343388"/>
    <w:rsid w:val="00344D91"/>
    <w:rsid w:val="00345405"/>
    <w:rsid w:val="0034573D"/>
    <w:rsid w:val="00346664"/>
    <w:rsid w:val="00347EFB"/>
    <w:rsid w:val="003503F5"/>
    <w:rsid w:val="003505C0"/>
    <w:rsid w:val="003527ED"/>
    <w:rsid w:val="0035428A"/>
    <w:rsid w:val="003543F7"/>
    <w:rsid w:val="003569D2"/>
    <w:rsid w:val="003573C1"/>
    <w:rsid w:val="003578DA"/>
    <w:rsid w:val="00357EE1"/>
    <w:rsid w:val="0036114D"/>
    <w:rsid w:val="00361581"/>
    <w:rsid w:val="0036173F"/>
    <w:rsid w:val="003621BC"/>
    <w:rsid w:val="00362F7F"/>
    <w:rsid w:val="003637BE"/>
    <w:rsid w:val="00364130"/>
    <w:rsid w:val="00364659"/>
    <w:rsid w:val="003678DC"/>
    <w:rsid w:val="003702A1"/>
    <w:rsid w:val="0037135C"/>
    <w:rsid w:val="00372358"/>
    <w:rsid w:val="00373818"/>
    <w:rsid w:val="003738C5"/>
    <w:rsid w:val="00374C4E"/>
    <w:rsid w:val="003750DC"/>
    <w:rsid w:val="003774D3"/>
    <w:rsid w:val="0038105B"/>
    <w:rsid w:val="0038158B"/>
    <w:rsid w:val="00381BC4"/>
    <w:rsid w:val="003823D3"/>
    <w:rsid w:val="003823F9"/>
    <w:rsid w:val="00382557"/>
    <w:rsid w:val="00382644"/>
    <w:rsid w:val="003834A1"/>
    <w:rsid w:val="003835EC"/>
    <w:rsid w:val="00384763"/>
    <w:rsid w:val="0038558E"/>
    <w:rsid w:val="00385BF0"/>
    <w:rsid w:val="003860D9"/>
    <w:rsid w:val="003861A1"/>
    <w:rsid w:val="00386BBD"/>
    <w:rsid w:val="0039024B"/>
    <w:rsid w:val="003903DD"/>
    <w:rsid w:val="00390971"/>
    <w:rsid w:val="003911EB"/>
    <w:rsid w:val="00391B75"/>
    <w:rsid w:val="003944B1"/>
    <w:rsid w:val="00394B8D"/>
    <w:rsid w:val="003A1CCE"/>
    <w:rsid w:val="003A1F53"/>
    <w:rsid w:val="003A20C8"/>
    <w:rsid w:val="003A40F0"/>
    <w:rsid w:val="003A5D9F"/>
    <w:rsid w:val="003A5FD9"/>
    <w:rsid w:val="003A6239"/>
    <w:rsid w:val="003A7B83"/>
    <w:rsid w:val="003A7D76"/>
    <w:rsid w:val="003B26E5"/>
    <w:rsid w:val="003B3A23"/>
    <w:rsid w:val="003B3AA2"/>
    <w:rsid w:val="003B4C09"/>
    <w:rsid w:val="003B61FA"/>
    <w:rsid w:val="003B75C8"/>
    <w:rsid w:val="003C094C"/>
    <w:rsid w:val="003C0FEF"/>
    <w:rsid w:val="003C2943"/>
    <w:rsid w:val="003C2DD5"/>
    <w:rsid w:val="003C3054"/>
    <w:rsid w:val="003C3EB7"/>
    <w:rsid w:val="003C438C"/>
    <w:rsid w:val="003C5744"/>
    <w:rsid w:val="003C6521"/>
    <w:rsid w:val="003C6AA5"/>
    <w:rsid w:val="003C70A8"/>
    <w:rsid w:val="003C72F8"/>
    <w:rsid w:val="003C75BD"/>
    <w:rsid w:val="003C7DDE"/>
    <w:rsid w:val="003D1F67"/>
    <w:rsid w:val="003D2C95"/>
    <w:rsid w:val="003D518D"/>
    <w:rsid w:val="003D5B3B"/>
    <w:rsid w:val="003D7B4C"/>
    <w:rsid w:val="003D7D30"/>
    <w:rsid w:val="003E02F7"/>
    <w:rsid w:val="003E139B"/>
    <w:rsid w:val="003E201A"/>
    <w:rsid w:val="003E30F1"/>
    <w:rsid w:val="003E326E"/>
    <w:rsid w:val="003E3771"/>
    <w:rsid w:val="003E3BD8"/>
    <w:rsid w:val="003E50E0"/>
    <w:rsid w:val="003E53CA"/>
    <w:rsid w:val="003E5E66"/>
    <w:rsid w:val="003F0453"/>
    <w:rsid w:val="003F0F08"/>
    <w:rsid w:val="003F2662"/>
    <w:rsid w:val="003F3797"/>
    <w:rsid w:val="003F5B19"/>
    <w:rsid w:val="003F5F39"/>
    <w:rsid w:val="003F6589"/>
    <w:rsid w:val="0040106D"/>
    <w:rsid w:val="00403024"/>
    <w:rsid w:val="00403D09"/>
    <w:rsid w:val="004048E7"/>
    <w:rsid w:val="00406FC3"/>
    <w:rsid w:val="004108A3"/>
    <w:rsid w:val="00412B11"/>
    <w:rsid w:val="004132C1"/>
    <w:rsid w:val="004139EB"/>
    <w:rsid w:val="0041609B"/>
    <w:rsid w:val="00416101"/>
    <w:rsid w:val="00417AEF"/>
    <w:rsid w:val="004235BB"/>
    <w:rsid w:val="004271DB"/>
    <w:rsid w:val="00427E9A"/>
    <w:rsid w:val="00431268"/>
    <w:rsid w:val="0043274E"/>
    <w:rsid w:val="0043534D"/>
    <w:rsid w:val="00436325"/>
    <w:rsid w:val="004412EC"/>
    <w:rsid w:val="004431DA"/>
    <w:rsid w:val="00443216"/>
    <w:rsid w:val="0044453C"/>
    <w:rsid w:val="00444A11"/>
    <w:rsid w:val="00444FC8"/>
    <w:rsid w:val="00445919"/>
    <w:rsid w:val="0044789B"/>
    <w:rsid w:val="0045269B"/>
    <w:rsid w:val="00453E65"/>
    <w:rsid w:val="00454F86"/>
    <w:rsid w:val="0045527C"/>
    <w:rsid w:val="00455AA8"/>
    <w:rsid w:val="00456B32"/>
    <w:rsid w:val="00456E90"/>
    <w:rsid w:val="004570E9"/>
    <w:rsid w:val="00460B37"/>
    <w:rsid w:val="00460CC2"/>
    <w:rsid w:val="0046176C"/>
    <w:rsid w:val="0046183F"/>
    <w:rsid w:val="00462D36"/>
    <w:rsid w:val="00463273"/>
    <w:rsid w:val="00463372"/>
    <w:rsid w:val="00463C12"/>
    <w:rsid w:val="0046419C"/>
    <w:rsid w:val="00464EFF"/>
    <w:rsid w:val="00466CB4"/>
    <w:rsid w:val="00473670"/>
    <w:rsid w:val="00481B4C"/>
    <w:rsid w:val="004836DF"/>
    <w:rsid w:val="004838AA"/>
    <w:rsid w:val="00483F70"/>
    <w:rsid w:val="004846F3"/>
    <w:rsid w:val="00484970"/>
    <w:rsid w:val="004916D3"/>
    <w:rsid w:val="0049210A"/>
    <w:rsid w:val="004930E8"/>
    <w:rsid w:val="00494139"/>
    <w:rsid w:val="00494C37"/>
    <w:rsid w:val="00495730"/>
    <w:rsid w:val="00495A31"/>
    <w:rsid w:val="00496A5C"/>
    <w:rsid w:val="004A0ABF"/>
    <w:rsid w:val="004B00A6"/>
    <w:rsid w:val="004B1D35"/>
    <w:rsid w:val="004B2C09"/>
    <w:rsid w:val="004B43BF"/>
    <w:rsid w:val="004B4697"/>
    <w:rsid w:val="004B5641"/>
    <w:rsid w:val="004B78AE"/>
    <w:rsid w:val="004C2255"/>
    <w:rsid w:val="004C2A02"/>
    <w:rsid w:val="004C2F43"/>
    <w:rsid w:val="004C4102"/>
    <w:rsid w:val="004C4BAA"/>
    <w:rsid w:val="004C5100"/>
    <w:rsid w:val="004C58AA"/>
    <w:rsid w:val="004C6674"/>
    <w:rsid w:val="004D0BCC"/>
    <w:rsid w:val="004D0C4B"/>
    <w:rsid w:val="004D0F7D"/>
    <w:rsid w:val="004D17D8"/>
    <w:rsid w:val="004D4439"/>
    <w:rsid w:val="004D4B69"/>
    <w:rsid w:val="004D4DE6"/>
    <w:rsid w:val="004D64DA"/>
    <w:rsid w:val="004E09CD"/>
    <w:rsid w:val="004E0F8B"/>
    <w:rsid w:val="004E154A"/>
    <w:rsid w:val="004E1D6B"/>
    <w:rsid w:val="004E2CF4"/>
    <w:rsid w:val="004E49FE"/>
    <w:rsid w:val="004E61E8"/>
    <w:rsid w:val="004E63F9"/>
    <w:rsid w:val="004E6BCF"/>
    <w:rsid w:val="004F0B25"/>
    <w:rsid w:val="004F1ED9"/>
    <w:rsid w:val="004F2FC2"/>
    <w:rsid w:val="004F39BC"/>
    <w:rsid w:val="004F3A3D"/>
    <w:rsid w:val="004F4F6F"/>
    <w:rsid w:val="004F6178"/>
    <w:rsid w:val="00500E2D"/>
    <w:rsid w:val="005027B7"/>
    <w:rsid w:val="00504053"/>
    <w:rsid w:val="005044FA"/>
    <w:rsid w:val="005053DE"/>
    <w:rsid w:val="00506CE0"/>
    <w:rsid w:val="005074E4"/>
    <w:rsid w:val="00510578"/>
    <w:rsid w:val="005115AE"/>
    <w:rsid w:val="00514CE3"/>
    <w:rsid w:val="00514FB9"/>
    <w:rsid w:val="005151EE"/>
    <w:rsid w:val="005171DA"/>
    <w:rsid w:val="0051760D"/>
    <w:rsid w:val="00520DBF"/>
    <w:rsid w:val="00522728"/>
    <w:rsid w:val="005227B9"/>
    <w:rsid w:val="0052303D"/>
    <w:rsid w:val="00526682"/>
    <w:rsid w:val="00527692"/>
    <w:rsid w:val="00527C24"/>
    <w:rsid w:val="00530DFD"/>
    <w:rsid w:val="005325CA"/>
    <w:rsid w:val="00534A0B"/>
    <w:rsid w:val="00534E7F"/>
    <w:rsid w:val="00535351"/>
    <w:rsid w:val="0053572C"/>
    <w:rsid w:val="0053625A"/>
    <w:rsid w:val="00536C73"/>
    <w:rsid w:val="00537FB5"/>
    <w:rsid w:val="00540621"/>
    <w:rsid w:val="0054284A"/>
    <w:rsid w:val="00542BCA"/>
    <w:rsid w:val="005435F5"/>
    <w:rsid w:val="00546343"/>
    <w:rsid w:val="00546DE0"/>
    <w:rsid w:val="005517F6"/>
    <w:rsid w:val="005549E2"/>
    <w:rsid w:val="00554AF6"/>
    <w:rsid w:val="005550E2"/>
    <w:rsid w:val="0055610D"/>
    <w:rsid w:val="00557093"/>
    <w:rsid w:val="0055715C"/>
    <w:rsid w:val="00561ECE"/>
    <w:rsid w:val="005629AA"/>
    <w:rsid w:val="00562B54"/>
    <w:rsid w:val="00562D9E"/>
    <w:rsid w:val="00563223"/>
    <w:rsid w:val="00563B03"/>
    <w:rsid w:val="005643CA"/>
    <w:rsid w:val="005646C7"/>
    <w:rsid w:val="00565624"/>
    <w:rsid w:val="00565DC2"/>
    <w:rsid w:val="00566C0C"/>
    <w:rsid w:val="0056786E"/>
    <w:rsid w:val="00570706"/>
    <w:rsid w:val="005717C2"/>
    <w:rsid w:val="00574C94"/>
    <w:rsid w:val="00575807"/>
    <w:rsid w:val="00575859"/>
    <w:rsid w:val="00575A0C"/>
    <w:rsid w:val="00575FB2"/>
    <w:rsid w:val="00577479"/>
    <w:rsid w:val="00577B3D"/>
    <w:rsid w:val="0058048F"/>
    <w:rsid w:val="005812B8"/>
    <w:rsid w:val="00581F10"/>
    <w:rsid w:val="005836AA"/>
    <w:rsid w:val="00584558"/>
    <w:rsid w:val="00585523"/>
    <w:rsid w:val="00585A91"/>
    <w:rsid w:val="00587699"/>
    <w:rsid w:val="00591112"/>
    <w:rsid w:val="00592C45"/>
    <w:rsid w:val="005931A1"/>
    <w:rsid w:val="005936C8"/>
    <w:rsid w:val="0059591E"/>
    <w:rsid w:val="00595CE3"/>
    <w:rsid w:val="00596B23"/>
    <w:rsid w:val="005A027C"/>
    <w:rsid w:val="005A176F"/>
    <w:rsid w:val="005A185D"/>
    <w:rsid w:val="005A26F6"/>
    <w:rsid w:val="005A74A2"/>
    <w:rsid w:val="005A7853"/>
    <w:rsid w:val="005A7D40"/>
    <w:rsid w:val="005B0FB7"/>
    <w:rsid w:val="005B1BFF"/>
    <w:rsid w:val="005B307D"/>
    <w:rsid w:val="005B63A4"/>
    <w:rsid w:val="005B7283"/>
    <w:rsid w:val="005B74EF"/>
    <w:rsid w:val="005B7C22"/>
    <w:rsid w:val="005C2FE6"/>
    <w:rsid w:val="005C31B0"/>
    <w:rsid w:val="005C3812"/>
    <w:rsid w:val="005C41D5"/>
    <w:rsid w:val="005C4226"/>
    <w:rsid w:val="005C5921"/>
    <w:rsid w:val="005C7E67"/>
    <w:rsid w:val="005D171B"/>
    <w:rsid w:val="005D2D93"/>
    <w:rsid w:val="005D61BD"/>
    <w:rsid w:val="005D64CD"/>
    <w:rsid w:val="005D7BEF"/>
    <w:rsid w:val="005D7F2E"/>
    <w:rsid w:val="005E17BE"/>
    <w:rsid w:val="005E1F9B"/>
    <w:rsid w:val="005E268B"/>
    <w:rsid w:val="005E3A78"/>
    <w:rsid w:val="005E46EB"/>
    <w:rsid w:val="005E47BB"/>
    <w:rsid w:val="005E5B62"/>
    <w:rsid w:val="005E5B92"/>
    <w:rsid w:val="005E5BE7"/>
    <w:rsid w:val="005E61AD"/>
    <w:rsid w:val="005E66FB"/>
    <w:rsid w:val="005E734E"/>
    <w:rsid w:val="005F03C8"/>
    <w:rsid w:val="005F056A"/>
    <w:rsid w:val="005F0E72"/>
    <w:rsid w:val="005F234A"/>
    <w:rsid w:val="005F2CCC"/>
    <w:rsid w:val="005F3F6F"/>
    <w:rsid w:val="005F6AB3"/>
    <w:rsid w:val="00600EFA"/>
    <w:rsid w:val="0060193F"/>
    <w:rsid w:val="006032A0"/>
    <w:rsid w:val="00603E72"/>
    <w:rsid w:val="006044DA"/>
    <w:rsid w:val="00605DC7"/>
    <w:rsid w:val="00610E39"/>
    <w:rsid w:val="0061142A"/>
    <w:rsid w:val="0061170B"/>
    <w:rsid w:val="00611BD6"/>
    <w:rsid w:val="006141CE"/>
    <w:rsid w:val="00614985"/>
    <w:rsid w:val="00615ECB"/>
    <w:rsid w:val="006163C8"/>
    <w:rsid w:val="006173ED"/>
    <w:rsid w:val="00617BC1"/>
    <w:rsid w:val="006207BE"/>
    <w:rsid w:val="006216DD"/>
    <w:rsid w:val="00621BEB"/>
    <w:rsid w:val="006223B7"/>
    <w:rsid w:val="00622F3C"/>
    <w:rsid w:val="00624F39"/>
    <w:rsid w:val="00625513"/>
    <w:rsid w:val="0062623E"/>
    <w:rsid w:val="00626260"/>
    <w:rsid w:val="0063013C"/>
    <w:rsid w:val="0063165B"/>
    <w:rsid w:val="0063223C"/>
    <w:rsid w:val="00634891"/>
    <w:rsid w:val="00634C06"/>
    <w:rsid w:val="00635105"/>
    <w:rsid w:val="00636096"/>
    <w:rsid w:val="00636A41"/>
    <w:rsid w:val="00636D4C"/>
    <w:rsid w:val="00636FFD"/>
    <w:rsid w:val="00637EB8"/>
    <w:rsid w:val="00642CD4"/>
    <w:rsid w:val="00643E83"/>
    <w:rsid w:val="006444D2"/>
    <w:rsid w:val="006450A3"/>
    <w:rsid w:val="006459E4"/>
    <w:rsid w:val="00650895"/>
    <w:rsid w:val="00651166"/>
    <w:rsid w:val="00653044"/>
    <w:rsid w:val="00653A26"/>
    <w:rsid w:val="00656C4A"/>
    <w:rsid w:val="00656F5E"/>
    <w:rsid w:val="00656FC0"/>
    <w:rsid w:val="00657105"/>
    <w:rsid w:val="0065789F"/>
    <w:rsid w:val="00657B61"/>
    <w:rsid w:val="00657B83"/>
    <w:rsid w:val="00657D8C"/>
    <w:rsid w:val="006613CC"/>
    <w:rsid w:val="006618F0"/>
    <w:rsid w:val="00661AA4"/>
    <w:rsid w:val="006629DF"/>
    <w:rsid w:val="006633D7"/>
    <w:rsid w:val="00663E70"/>
    <w:rsid w:val="0066701B"/>
    <w:rsid w:val="0067016F"/>
    <w:rsid w:val="00672337"/>
    <w:rsid w:val="00672D05"/>
    <w:rsid w:val="00673905"/>
    <w:rsid w:val="00673C3B"/>
    <w:rsid w:val="00676204"/>
    <w:rsid w:val="00676211"/>
    <w:rsid w:val="00676D81"/>
    <w:rsid w:val="00677AEB"/>
    <w:rsid w:val="0068220A"/>
    <w:rsid w:val="0068227E"/>
    <w:rsid w:val="00683233"/>
    <w:rsid w:val="00683468"/>
    <w:rsid w:val="00683540"/>
    <w:rsid w:val="00684148"/>
    <w:rsid w:val="00685B07"/>
    <w:rsid w:val="00686F70"/>
    <w:rsid w:val="00690CDE"/>
    <w:rsid w:val="006921C9"/>
    <w:rsid w:val="00692224"/>
    <w:rsid w:val="006922D2"/>
    <w:rsid w:val="00692E67"/>
    <w:rsid w:val="00693C6A"/>
    <w:rsid w:val="00694CFD"/>
    <w:rsid w:val="00695165"/>
    <w:rsid w:val="00696814"/>
    <w:rsid w:val="006971F8"/>
    <w:rsid w:val="006A182D"/>
    <w:rsid w:val="006A23DC"/>
    <w:rsid w:val="006A43D1"/>
    <w:rsid w:val="006A5605"/>
    <w:rsid w:val="006A6E61"/>
    <w:rsid w:val="006B08A0"/>
    <w:rsid w:val="006B14FD"/>
    <w:rsid w:val="006B169E"/>
    <w:rsid w:val="006B3F8B"/>
    <w:rsid w:val="006B3F8F"/>
    <w:rsid w:val="006B41A5"/>
    <w:rsid w:val="006B45C6"/>
    <w:rsid w:val="006B4A22"/>
    <w:rsid w:val="006B4D49"/>
    <w:rsid w:val="006B57AD"/>
    <w:rsid w:val="006B5920"/>
    <w:rsid w:val="006B67D5"/>
    <w:rsid w:val="006C03C6"/>
    <w:rsid w:val="006C1949"/>
    <w:rsid w:val="006C1F7D"/>
    <w:rsid w:val="006C22D2"/>
    <w:rsid w:val="006C2793"/>
    <w:rsid w:val="006C3BD6"/>
    <w:rsid w:val="006C6006"/>
    <w:rsid w:val="006C6099"/>
    <w:rsid w:val="006C617C"/>
    <w:rsid w:val="006C6982"/>
    <w:rsid w:val="006C7F4C"/>
    <w:rsid w:val="006D05C4"/>
    <w:rsid w:val="006D068C"/>
    <w:rsid w:val="006D079F"/>
    <w:rsid w:val="006D0B63"/>
    <w:rsid w:val="006D1E0E"/>
    <w:rsid w:val="006D28E0"/>
    <w:rsid w:val="006D2FF9"/>
    <w:rsid w:val="006D31EC"/>
    <w:rsid w:val="006D4A74"/>
    <w:rsid w:val="006D5DD5"/>
    <w:rsid w:val="006E113A"/>
    <w:rsid w:val="006E14CF"/>
    <w:rsid w:val="006E15C1"/>
    <w:rsid w:val="006E19B0"/>
    <w:rsid w:val="006E28AC"/>
    <w:rsid w:val="006E30AB"/>
    <w:rsid w:val="006E3192"/>
    <w:rsid w:val="006E5667"/>
    <w:rsid w:val="006E5810"/>
    <w:rsid w:val="006E6192"/>
    <w:rsid w:val="006E6AC3"/>
    <w:rsid w:val="006E6BA2"/>
    <w:rsid w:val="006F0831"/>
    <w:rsid w:val="006F0AEA"/>
    <w:rsid w:val="006F13F2"/>
    <w:rsid w:val="006F25E0"/>
    <w:rsid w:val="006F29B4"/>
    <w:rsid w:val="006F3F4F"/>
    <w:rsid w:val="006F5CFE"/>
    <w:rsid w:val="006F6996"/>
    <w:rsid w:val="006F76C1"/>
    <w:rsid w:val="0070526A"/>
    <w:rsid w:val="007064B9"/>
    <w:rsid w:val="00710298"/>
    <w:rsid w:val="0071033D"/>
    <w:rsid w:val="007105B4"/>
    <w:rsid w:val="0071224E"/>
    <w:rsid w:val="00712256"/>
    <w:rsid w:val="007133CF"/>
    <w:rsid w:val="0071487D"/>
    <w:rsid w:val="00714F81"/>
    <w:rsid w:val="007157A0"/>
    <w:rsid w:val="00720938"/>
    <w:rsid w:val="00720FCD"/>
    <w:rsid w:val="007246AA"/>
    <w:rsid w:val="00725B0F"/>
    <w:rsid w:val="0072757A"/>
    <w:rsid w:val="007317EE"/>
    <w:rsid w:val="007335E7"/>
    <w:rsid w:val="007344BA"/>
    <w:rsid w:val="00734CB7"/>
    <w:rsid w:val="007360EE"/>
    <w:rsid w:val="007377B2"/>
    <w:rsid w:val="0074073C"/>
    <w:rsid w:val="00740C37"/>
    <w:rsid w:val="00740E18"/>
    <w:rsid w:val="00743296"/>
    <w:rsid w:val="00745ED8"/>
    <w:rsid w:val="00746077"/>
    <w:rsid w:val="00754386"/>
    <w:rsid w:val="00755250"/>
    <w:rsid w:val="0076043E"/>
    <w:rsid w:val="0076220D"/>
    <w:rsid w:val="00762B1C"/>
    <w:rsid w:val="00763030"/>
    <w:rsid w:val="00763031"/>
    <w:rsid w:val="0076382F"/>
    <w:rsid w:val="00765889"/>
    <w:rsid w:val="00766E1C"/>
    <w:rsid w:val="0076769D"/>
    <w:rsid w:val="00767FCA"/>
    <w:rsid w:val="0077018E"/>
    <w:rsid w:val="0077050C"/>
    <w:rsid w:val="00770785"/>
    <w:rsid w:val="0077092E"/>
    <w:rsid w:val="00770BD1"/>
    <w:rsid w:val="007712D4"/>
    <w:rsid w:val="0077268C"/>
    <w:rsid w:val="007749D1"/>
    <w:rsid w:val="00774CA4"/>
    <w:rsid w:val="007767E3"/>
    <w:rsid w:val="00776AC4"/>
    <w:rsid w:val="0077768F"/>
    <w:rsid w:val="00777CB8"/>
    <w:rsid w:val="00780549"/>
    <w:rsid w:val="007827D2"/>
    <w:rsid w:val="00783D4C"/>
    <w:rsid w:val="00783FB2"/>
    <w:rsid w:val="00787145"/>
    <w:rsid w:val="0079157E"/>
    <w:rsid w:val="007926FC"/>
    <w:rsid w:val="007946A1"/>
    <w:rsid w:val="007956A9"/>
    <w:rsid w:val="00795AE7"/>
    <w:rsid w:val="00796591"/>
    <w:rsid w:val="00796C32"/>
    <w:rsid w:val="0079758C"/>
    <w:rsid w:val="007A048E"/>
    <w:rsid w:val="007A1913"/>
    <w:rsid w:val="007A3391"/>
    <w:rsid w:val="007A37BE"/>
    <w:rsid w:val="007A50D6"/>
    <w:rsid w:val="007A7631"/>
    <w:rsid w:val="007A7DDC"/>
    <w:rsid w:val="007B3127"/>
    <w:rsid w:val="007B3BE6"/>
    <w:rsid w:val="007B59BA"/>
    <w:rsid w:val="007B6E41"/>
    <w:rsid w:val="007B7341"/>
    <w:rsid w:val="007C00D4"/>
    <w:rsid w:val="007C1015"/>
    <w:rsid w:val="007C1BD7"/>
    <w:rsid w:val="007C1EEF"/>
    <w:rsid w:val="007C5EA1"/>
    <w:rsid w:val="007C7928"/>
    <w:rsid w:val="007C7A06"/>
    <w:rsid w:val="007D137F"/>
    <w:rsid w:val="007D1CA9"/>
    <w:rsid w:val="007D30CD"/>
    <w:rsid w:val="007D4486"/>
    <w:rsid w:val="007D5AEA"/>
    <w:rsid w:val="007D5DED"/>
    <w:rsid w:val="007D65BE"/>
    <w:rsid w:val="007E2216"/>
    <w:rsid w:val="007E2463"/>
    <w:rsid w:val="007E38D5"/>
    <w:rsid w:val="007E3D33"/>
    <w:rsid w:val="007E459C"/>
    <w:rsid w:val="007E636D"/>
    <w:rsid w:val="007E7087"/>
    <w:rsid w:val="007E7986"/>
    <w:rsid w:val="007E7D4B"/>
    <w:rsid w:val="007F0305"/>
    <w:rsid w:val="007F0F51"/>
    <w:rsid w:val="007F3232"/>
    <w:rsid w:val="007F407B"/>
    <w:rsid w:val="007F45B9"/>
    <w:rsid w:val="007F4D72"/>
    <w:rsid w:val="007F57BF"/>
    <w:rsid w:val="007F7588"/>
    <w:rsid w:val="007F77BC"/>
    <w:rsid w:val="00800801"/>
    <w:rsid w:val="0080094F"/>
    <w:rsid w:val="008020C4"/>
    <w:rsid w:val="008023A8"/>
    <w:rsid w:val="00802BCB"/>
    <w:rsid w:val="00802C63"/>
    <w:rsid w:val="00804208"/>
    <w:rsid w:val="00804401"/>
    <w:rsid w:val="00810CDC"/>
    <w:rsid w:val="00811495"/>
    <w:rsid w:val="008139AB"/>
    <w:rsid w:val="00813DB8"/>
    <w:rsid w:val="00813E25"/>
    <w:rsid w:val="00814F1F"/>
    <w:rsid w:val="00814F80"/>
    <w:rsid w:val="00816A4B"/>
    <w:rsid w:val="00820FA2"/>
    <w:rsid w:val="00821172"/>
    <w:rsid w:val="00821744"/>
    <w:rsid w:val="00821BAF"/>
    <w:rsid w:val="00821BFB"/>
    <w:rsid w:val="008246CA"/>
    <w:rsid w:val="00824FAD"/>
    <w:rsid w:val="00825339"/>
    <w:rsid w:val="008254D7"/>
    <w:rsid w:val="00826451"/>
    <w:rsid w:val="00830001"/>
    <w:rsid w:val="008303B2"/>
    <w:rsid w:val="00830A55"/>
    <w:rsid w:val="00830B02"/>
    <w:rsid w:val="00831B6F"/>
    <w:rsid w:val="00831E64"/>
    <w:rsid w:val="008327A2"/>
    <w:rsid w:val="00833589"/>
    <w:rsid w:val="0083534F"/>
    <w:rsid w:val="00836D34"/>
    <w:rsid w:val="00836D47"/>
    <w:rsid w:val="00841516"/>
    <w:rsid w:val="00841AC1"/>
    <w:rsid w:val="0084207A"/>
    <w:rsid w:val="008424F6"/>
    <w:rsid w:val="00843D7E"/>
    <w:rsid w:val="00846161"/>
    <w:rsid w:val="008468A8"/>
    <w:rsid w:val="00846A01"/>
    <w:rsid w:val="00846F81"/>
    <w:rsid w:val="00847866"/>
    <w:rsid w:val="008502AB"/>
    <w:rsid w:val="0085235D"/>
    <w:rsid w:val="0085450D"/>
    <w:rsid w:val="00854510"/>
    <w:rsid w:val="00854BF7"/>
    <w:rsid w:val="008567A3"/>
    <w:rsid w:val="008570C5"/>
    <w:rsid w:val="008605E3"/>
    <w:rsid w:val="00860DFC"/>
    <w:rsid w:val="00860F01"/>
    <w:rsid w:val="00861098"/>
    <w:rsid w:val="0086131C"/>
    <w:rsid w:val="00862700"/>
    <w:rsid w:val="00863201"/>
    <w:rsid w:val="0086320F"/>
    <w:rsid w:val="00864B2F"/>
    <w:rsid w:val="00864C18"/>
    <w:rsid w:val="00865E78"/>
    <w:rsid w:val="008708DB"/>
    <w:rsid w:val="00871A05"/>
    <w:rsid w:val="00872F3A"/>
    <w:rsid w:val="008741C4"/>
    <w:rsid w:val="0087433E"/>
    <w:rsid w:val="00874CB2"/>
    <w:rsid w:val="0087662B"/>
    <w:rsid w:val="0087667B"/>
    <w:rsid w:val="0087692E"/>
    <w:rsid w:val="0087775A"/>
    <w:rsid w:val="0088269E"/>
    <w:rsid w:val="0088349C"/>
    <w:rsid w:val="0088355F"/>
    <w:rsid w:val="00884E73"/>
    <w:rsid w:val="00885950"/>
    <w:rsid w:val="00885B88"/>
    <w:rsid w:val="008906B6"/>
    <w:rsid w:val="008919F8"/>
    <w:rsid w:val="00893112"/>
    <w:rsid w:val="00893510"/>
    <w:rsid w:val="00895ADD"/>
    <w:rsid w:val="00896012"/>
    <w:rsid w:val="008A0133"/>
    <w:rsid w:val="008A10B0"/>
    <w:rsid w:val="008A16D3"/>
    <w:rsid w:val="008A2166"/>
    <w:rsid w:val="008A39C5"/>
    <w:rsid w:val="008A3EAA"/>
    <w:rsid w:val="008A62F4"/>
    <w:rsid w:val="008A7BD8"/>
    <w:rsid w:val="008A7DCE"/>
    <w:rsid w:val="008B0304"/>
    <w:rsid w:val="008B055E"/>
    <w:rsid w:val="008B11C7"/>
    <w:rsid w:val="008B1BE5"/>
    <w:rsid w:val="008B2309"/>
    <w:rsid w:val="008B27B3"/>
    <w:rsid w:val="008B2F4A"/>
    <w:rsid w:val="008B3FEB"/>
    <w:rsid w:val="008B575A"/>
    <w:rsid w:val="008B5AE5"/>
    <w:rsid w:val="008B5C8F"/>
    <w:rsid w:val="008B71AE"/>
    <w:rsid w:val="008B7EBF"/>
    <w:rsid w:val="008C06CF"/>
    <w:rsid w:val="008C0CCB"/>
    <w:rsid w:val="008C24D9"/>
    <w:rsid w:val="008C409E"/>
    <w:rsid w:val="008C4103"/>
    <w:rsid w:val="008C419C"/>
    <w:rsid w:val="008C626A"/>
    <w:rsid w:val="008C6381"/>
    <w:rsid w:val="008C6BA1"/>
    <w:rsid w:val="008C7FAC"/>
    <w:rsid w:val="008D18EA"/>
    <w:rsid w:val="008D2AEE"/>
    <w:rsid w:val="008D3A9C"/>
    <w:rsid w:val="008D467E"/>
    <w:rsid w:val="008D5DA9"/>
    <w:rsid w:val="008D6124"/>
    <w:rsid w:val="008E1883"/>
    <w:rsid w:val="008E2057"/>
    <w:rsid w:val="008E251B"/>
    <w:rsid w:val="008E569B"/>
    <w:rsid w:val="008E64EA"/>
    <w:rsid w:val="008E7576"/>
    <w:rsid w:val="008F0643"/>
    <w:rsid w:val="008F26A0"/>
    <w:rsid w:val="008F27B4"/>
    <w:rsid w:val="008F3ED3"/>
    <w:rsid w:val="008F48C1"/>
    <w:rsid w:val="008F648E"/>
    <w:rsid w:val="008F6ACF"/>
    <w:rsid w:val="00901010"/>
    <w:rsid w:val="00901DA9"/>
    <w:rsid w:val="009024CA"/>
    <w:rsid w:val="009047F0"/>
    <w:rsid w:val="0090484E"/>
    <w:rsid w:val="009109BC"/>
    <w:rsid w:val="00911CAF"/>
    <w:rsid w:val="00911CB2"/>
    <w:rsid w:val="00911FD2"/>
    <w:rsid w:val="00912A4A"/>
    <w:rsid w:val="00913396"/>
    <w:rsid w:val="00914741"/>
    <w:rsid w:val="0091495A"/>
    <w:rsid w:val="00914F7D"/>
    <w:rsid w:val="009150D8"/>
    <w:rsid w:val="009170F1"/>
    <w:rsid w:val="0092061A"/>
    <w:rsid w:val="00920AA1"/>
    <w:rsid w:val="00920F71"/>
    <w:rsid w:val="00922A9B"/>
    <w:rsid w:val="00923483"/>
    <w:rsid w:val="00924E51"/>
    <w:rsid w:val="009251EC"/>
    <w:rsid w:val="00925FFD"/>
    <w:rsid w:val="0092650E"/>
    <w:rsid w:val="00926C7A"/>
    <w:rsid w:val="00930339"/>
    <w:rsid w:val="009305D5"/>
    <w:rsid w:val="00931863"/>
    <w:rsid w:val="00932197"/>
    <w:rsid w:val="00932511"/>
    <w:rsid w:val="00934B71"/>
    <w:rsid w:val="00935A77"/>
    <w:rsid w:val="00936FF2"/>
    <w:rsid w:val="00940B63"/>
    <w:rsid w:val="00940F17"/>
    <w:rsid w:val="00941918"/>
    <w:rsid w:val="009433E5"/>
    <w:rsid w:val="00943C58"/>
    <w:rsid w:val="00944F75"/>
    <w:rsid w:val="00950288"/>
    <w:rsid w:val="0095188A"/>
    <w:rsid w:val="00952373"/>
    <w:rsid w:val="00952885"/>
    <w:rsid w:val="0095657B"/>
    <w:rsid w:val="00956AAA"/>
    <w:rsid w:val="00956D36"/>
    <w:rsid w:val="0096313C"/>
    <w:rsid w:val="00964186"/>
    <w:rsid w:val="00964A22"/>
    <w:rsid w:val="0097083A"/>
    <w:rsid w:val="00971AD3"/>
    <w:rsid w:val="00972759"/>
    <w:rsid w:val="00973916"/>
    <w:rsid w:val="00973AF0"/>
    <w:rsid w:val="00973F1D"/>
    <w:rsid w:val="00980093"/>
    <w:rsid w:val="00981E22"/>
    <w:rsid w:val="00982C24"/>
    <w:rsid w:val="00983B17"/>
    <w:rsid w:val="00984CCA"/>
    <w:rsid w:val="00984F5D"/>
    <w:rsid w:val="009856BF"/>
    <w:rsid w:val="0098611B"/>
    <w:rsid w:val="00990638"/>
    <w:rsid w:val="009911EE"/>
    <w:rsid w:val="00992D1F"/>
    <w:rsid w:val="00994C15"/>
    <w:rsid w:val="00994C4F"/>
    <w:rsid w:val="00995DE6"/>
    <w:rsid w:val="009975FE"/>
    <w:rsid w:val="009A0D34"/>
    <w:rsid w:val="009A1811"/>
    <w:rsid w:val="009A21AB"/>
    <w:rsid w:val="009A30E3"/>
    <w:rsid w:val="009A34B8"/>
    <w:rsid w:val="009A5A79"/>
    <w:rsid w:val="009A731E"/>
    <w:rsid w:val="009A738A"/>
    <w:rsid w:val="009A7687"/>
    <w:rsid w:val="009B554A"/>
    <w:rsid w:val="009C0202"/>
    <w:rsid w:val="009C04DD"/>
    <w:rsid w:val="009C16BC"/>
    <w:rsid w:val="009C2288"/>
    <w:rsid w:val="009C25F1"/>
    <w:rsid w:val="009C3496"/>
    <w:rsid w:val="009C5939"/>
    <w:rsid w:val="009C59C3"/>
    <w:rsid w:val="009C7C4A"/>
    <w:rsid w:val="009D0156"/>
    <w:rsid w:val="009D03B8"/>
    <w:rsid w:val="009D07C9"/>
    <w:rsid w:val="009D2BF1"/>
    <w:rsid w:val="009D2C91"/>
    <w:rsid w:val="009D2DAA"/>
    <w:rsid w:val="009D2DB4"/>
    <w:rsid w:val="009D31AF"/>
    <w:rsid w:val="009D3C26"/>
    <w:rsid w:val="009D5204"/>
    <w:rsid w:val="009D7AAC"/>
    <w:rsid w:val="009E0D14"/>
    <w:rsid w:val="009E2864"/>
    <w:rsid w:val="009E420B"/>
    <w:rsid w:val="009E489C"/>
    <w:rsid w:val="009E53D1"/>
    <w:rsid w:val="009E6EDC"/>
    <w:rsid w:val="009F026D"/>
    <w:rsid w:val="009F3200"/>
    <w:rsid w:val="009F4232"/>
    <w:rsid w:val="009F4B96"/>
    <w:rsid w:val="009F5B5D"/>
    <w:rsid w:val="009F66D2"/>
    <w:rsid w:val="009F7438"/>
    <w:rsid w:val="00A00650"/>
    <w:rsid w:val="00A0291C"/>
    <w:rsid w:val="00A03185"/>
    <w:rsid w:val="00A038BC"/>
    <w:rsid w:val="00A03C98"/>
    <w:rsid w:val="00A04202"/>
    <w:rsid w:val="00A04473"/>
    <w:rsid w:val="00A04F25"/>
    <w:rsid w:val="00A0540B"/>
    <w:rsid w:val="00A11037"/>
    <w:rsid w:val="00A1311A"/>
    <w:rsid w:val="00A140B8"/>
    <w:rsid w:val="00A152E2"/>
    <w:rsid w:val="00A201C4"/>
    <w:rsid w:val="00A2090F"/>
    <w:rsid w:val="00A20AB2"/>
    <w:rsid w:val="00A217B4"/>
    <w:rsid w:val="00A21CA8"/>
    <w:rsid w:val="00A2229B"/>
    <w:rsid w:val="00A22A02"/>
    <w:rsid w:val="00A22AFB"/>
    <w:rsid w:val="00A231F9"/>
    <w:rsid w:val="00A241EE"/>
    <w:rsid w:val="00A249B1"/>
    <w:rsid w:val="00A254A9"/>
    <w:rsid w:val="00A26029"/>
    <w:rsid w:val="00A30414"/>
    <w:rsid w:val="00A3093D"/>
    <w:rsid w:val="00A30A00"/>
    <w:rsid w:val="00A30F15"/>
    <w:rsid w:val="00A32005"/>
    <w:rsid w:val="00A34FA2"/>
    <w:rsid w:val="00A4097D"/>
    <w:rsid w:val="00A40B0C"/>
    <w:rsid w:val="00A41512"/>
    <w:rsid w:val="00A41F5D"/>
    <w:rsid w:val="00A43233"/>
    <w:rsid w:val="00A43D35"/>
    <w:rsid w:val="00A44BC7"/>
    <w:rsid w:val="00A4559D"/>
    <w:rsid w:val="00A45717"/>
    <w:rsid w:val="00A46346"/>
    <w:rsid w:val="00A508CA"/>
    <w:rsid w:val="00A51D1D"/>
    <w:rsid w:val="00A5249C"/>
    <w:rsid w:val="00A52591"/>
    <w:rsid w:val="00A52840"/>
    <w:rsid w:val="00A54EDE"/>
    <w:rsid w:val="00A55B2A"/>
    <w:rsid w:val="00A56363"/>
    <w:rsid w:val="00A63642"/>
    <w:rsid w:val="00A63906"/>
    <w:rsid w:val="00A63EE8"/>
    <w:rsid w:val="00A64074"/>
    <w:rsid w:val="00A64602"/>
    <w:rsid w:val="00A64703"/>
    <w:rsid w:val="00A65F7E"/>
    <w:rsid w:val="00A7124D"/>
    <w:rsid w:val="00A71F17"/>
    <w:rsid w:val="00A749CD"/>
    <w:rsid w:val="00A74C86"/>
    <w:rsid w:val="00A815A2"/>
    <w:rsid w:val="00A81ECD"/>
    <w:rsid w:val="00A8552D"/>
    <w:rsid w:val="00A91EE9"/>
    <w:rsid w:val="00A92A51"/>
    <w:rsid w:val="00A946B5"/>
    <w:rsid w:val="00A9559F"/>
    <w:rsid w:val="00A95819"/>
    <w:rsid w:val="00A95E6B"/>
    <w:rsid w:val="00A978DE"/>
    <w:rsid w:val="00A97E76"/>
    <w:rsid w:val="00AA024F"/>
    <w:rsid w:val="00AA0472"/>
    <w:rsid w:val="00AA1A6A"/>
    <w:rsid w:val="00AA1C27"/>
    <w:rsid w:val="00AA5C72"/>
    <w:rsid w:val="00AA6AE3"/>
    <w:rsid w:val="00AA6D94"/>
    <w:rsid w:val="00AB064C"/>
    <w:rsid w:val="00AB106A"/>
    <w:rsid w:val="00AB1376"/>
    <w:rsid w:val="00AB175B"/>
    <w:rsid w:val="00AB2284"/>
    <w:rsid w:val="00AB2BE7"/>
    <w:rsid w:val="00AB3C78"/>
    <w:rsid w:val="00AB43DB"/>
    <w:rsid w:val="00AB47B7"/>
    <w:rsid w:val="00AB562A"/>
    <w:rsid w:val="00AB651C"/>
    <w:rsid w:val="00AB6574"/>
    <w:rsid w:val="00AB7CEA"/>
    <w:rsid w:val="00AC1821"/>
    <w:rsid w:val="00AC1B78"/>
    <w:rsid w:val="00AC1E8E"/>
    <w:rsid w:val="00AC29B6"/>
    <w:rsid w:val="00AC3620"/>
    <w:rsid w:val="00AC565A"/>
    <w:rsid w:val="00AC588B"/>
    <w:rsid w:val="00AC5E83"/>
    <w:rsid w:val="00AC6215"/>
    <w:rsid w:val="00AC68D6"/>
    <w:rsid w:val="00AC69BE"/>
    <w:rsid w:val="00AD0F68"/>
    <w:rsid w:val="00AD1528"/>
    <w:rsid w:val="00AD19FB"/>
    <w:rsid w:val="00AD19FD"/>
    <w:rsid w:val="00AD4F34"/>
    <w:rsid w:val="00AD7240"/>
    <w:rsid w:val="00AD74AD"/>
    <w:rsid w:val="00AE3BB1"/>
    <w:rsid w:val="00AE6240"/>
    <w:rsid w:val="00AE7E62"/>
    <w:rsid w:val="00AF0031"/>
    <w:rsid w:val="00AF008D"/>
    <w:rsid w:val="00AF015B"/>
    <w:rsid w:val="00AF1D88"/>
    <w:rsid w:val="00AF2CE0"/>
    <w:rsid w:val="00AF3688"/>
    <w:rsid w:val="00AF5939"/>
    <w:rsid w:val="00B01EC8"/>
    <w:rsid w:val="00B01FC5"/>
    <w:rsid w:val="00B02C64"/>
    <w:rsid w:val="00B02CBF"/>
    <w:rsid w:val="00B031E9"/>
    <w:rsid w:val="00B10BD1"/>
    <w:rsid w:val="00B164D5"/>
    <w:rsid w:val="00B16A4A"/>
    <w:rsid w:val="00B2107D"/>
    <w:rsid w:val="00B2143A"/>
    <w:rsid w:val="00B22200"/>
    <w:rsid w:val="00B22238"/>
    <w:rsid w:val="00B235DD"/>
    <w:rsid w:val="00B243B2"/>
    <w:rsid w:val="00B245B8"/>
    <w:rsid w:val="00B24D9C"/>
    <w:rsid w:val="00B26E7C"/>
    <w:rsid w:val="00B27962"/>
    <w:rsid w:val="00B30E4E"/>
    <w:rsid w:val="00B31F32"/>
    <w:rsid w:val="00B334AE"/>
    <w:rsid w:val="00B33AB7"/>
    <w:rsid w:val="00B34D69"/>
    <w:rsid w:val="00B35946"/>
    <w:rsid w:val="00B35AB9"/>
    <w:rsid w:val="00B36A2D"/>
    <w:rsid w:val="00B409E3"/>
    <w:rsid w:val="00B42C03"/>
    <w:rsid w:val="00B42E06"/>
    <w:rsid w:val="00B4301A"/>
    <w:rsid w:val="00B43EA5"/>
    <w:rsid w:val="00B44A73"/>
    <w:rsid w:val="00B511E2"/>
    <w:rsid w:val="00B51F79"/>
    <w:rsid w:val="00B539B3"/>
    <w:rsid w:val="00B54220"/>
    <w:rsid w:val="00B54758"/>
    <w:rsid w:val="00B55747"/>
    <w:rsid w:val="00B55F68"/>
    <w:rsid w:val="00B56686"/>
    <w:rsid w:val="00B604EC"/>
    <w:rsid w:val="00B6108F"/>
    <w:rsid w:val="00B61B0A"/>
    <w:rsid w:val="00B61BFC"/>
    <w:rsid w:val="00B629CB"/>
    <w:rsid w:val="00B65D15"/>
    <w:rsid w:val="00B70A07"/>
    <w:rsid w:val="00B71106"/>
    <w:rsid w:val="00B7123F"/>
    <w:rsid w:val="00B71A22"/>
    <w:rsid w:val="00B71AEE"/>
    <w:rsid w:val="00B72947"/>
    <w:rsid w:val="00B73EAE"/>
    <w:rsid w:val="00B7504B"/>
    <w:rsid w:val="00B75757"/>
    <w:rsid w:val="00B767B2"/>
    <w:rsid w:val="00B76B27"/>
    <w:rsid w:val="00B8171D"/>
    <w:rsid w:val="00B825EC"/>
    <w:rsid w:val="00B84B56"/>
    <w:rsid w:val="00B8674D"/>
    <w:rsid w:val="00B870A1"/>
    <w:rsid w:val="00B877C1"/>
    <w:rsid w:val="00B87A1C"/>
    <w:rsid w:val="00B90C21"/>
    <w:rsid w:val="00B90C70"/>
    <w:rsid w:val="00B90F21"/>
    <w:rsid w:val="00B91AB2"/>
    <w:rsid w:val="00B928D8"/>
    <w:rsid w:val="00B935B2"/>
    <w:rsid w:val="00B9430D"/>
    <w:rsid w:val="00B946EC"/>
    <w:rsid w:val="00B94BFC"/>
    <w:rsid w:val="00B95963"/>
    <w:rsid w:val="00B96660"/>
    <w:rsid w:val="00B96C88"/>
    <w:rsid w:val="00BA0F1C"/>
    <w:rsid w:val="00BA223A"/>
    <w:rsid w:val="00BA2679"/>
    <w:rsid w:val="00BA273A"/>
    <w:rsid w:val="00BA2816"/>
    <w:rsid w:val="00BA3C70"/>
    <w:rsid w:val="00BA544E"/>
    <w:rsid w:val="00BA7106"/>
    <w:rsid w:val="00BA7E0B"/>
    <w:rsid w:val="00BB198D"/>
    <w:rsid w:val="00BB1BE5"/>
    <w:rsid w:val="00BB45A2"/>
    <w:rsid w:val="00BB50DC"/>
    <w:rsid w:val="00BB5362"/>
    <w:rsid w:val="00BB61C3"/>
    <w:rsid w:val="00BC126A"/>
    <w:rsid w:val="00BC3344"/>
    <w:rsid w:val="00BC4488"/>
    <w:rsid w:val="00BC5C40"/>
    <w:rsid w:val="00BC6689"/>
    <w:rsid w:val="00BC7700"/>
    <w:rsid w:val="00BC7B42"/>
    <w:rsid w:val="00BD0CD7"/>
    <w:rsid w:val="00BD182E"/>
    <w:rsid w:val="00BD1D36"/>
    <w:rsid w:val="00BD2F9B"/>
    <w:rsid w:val="00BD4782"/>
    <w:rsid w:val="00BD5DD9"/>
    <w:rsid w:val="00BD651D"/>
    <w:rsid w:val="00BD6ACE"/>
    <w:rsid w:val="00BD71DB"/>
    <w:rsid w:val="00BE10A9"/>
    <w:rsid w:val="00BE1880"/>
    <w:rsid w:val="00BE2F23"/>
    <w:rsid w:val="00BE3364"/>
    <w:rsid w:val="00BE48A5"/>
    <w:rsid w:val="00BE5946"/>
    <w:rsid w:val="00BE74E0"/>
    <w:rsid w:val="00BF048A"/>
    <w:rsid w:val="00BF0B72"/>
    <w:rsid w:val="00BF224F"/>
    <w:rsid w:val="00BF22BF"/>
    <w:rsid w:val="00BF2C78"/>
    <w:rsid w:val="00BF3184"/>
    <w:rsid w:val="00BF62FB"/>
    <w:rsid w:val="00BF718D"/>
    <w:rsid w:val="00BF7A2B"/>
    <w:rsid w:val="00C00251"/>
    <w:rsid w:val="00C015CF"/>
    <w:rsid w:val="00C01768"/>
    <w:rsid w:val="00C01C8B"/>
    <w:rsid w:val="00C02656"/>
    <w:rsid w:val="00C042E0"/>
    <w:rsid w:val="00C0465F"/>
    <w:rsid w:val="00C0490B"/>
    <w:rsid w:val="00C050BE"/>
    <w:rsid w:val="00C06E28"/>
    <w:rsid w:val="00C07917"/>
    <w:rsid w:val="00C07C34"/>
    <w:rsid w:val="00C07E07"/>
    <w:rsid w:val="00C1005B"/>
    <w:rsid w:val="00C13315"/>
    <w:rsid w:val="00C13986"/>
    <w:rsid w:val="00C1411E"/>
    <w:rsid w:val="00C1450C"/>
    <w:rsid w:val="00C14DD4"/>
    <w:rsid w:val="00C150C6"/>
    <w:rsid w:val="00C157F4"/>
    <w:rsid w:val="00C16566"/>
    <w:rsid w:val="00C16F21"/>
    <w:rsid w:val="00C16FE5"/>
    <w:rsid w:val="00C17D35"/>
    <w:rsid w:val="00C20308"/>
    <w:rsid w:val="00C20A77"/>
    <w:rsid w:val="00C20D42"/>
    <w:rsid w:val="00C21088"/>
    <w:rsid w:val="00C216DF"/>
    <w:rsid w:val="00C227DA"/>
    <w:rsid w:val="00C2460C"/>
    <w:rsid w:val="00C24CE7"/>
    <w:rsid w:val="00C26C53"/>
    <w:rsid w:val="00C309A1"/>
    <w:rsid w:val="00C31F21"/>
    <w:rsid w:val="00C323D8"/>
    <w:rsid w:val="00C3314C"/>
    <w:rsid w:val="00C334C5"/>
    <w:rsid w:val="00C335E3"/>
    <w:rsid w:val="00C3455F"/>
    <w:rsid w:val="00C34A8C"/>
    <w:rsid w:val="00C353A7"/>
    <w:rsid w:val="00C3586E"/>
    <w:rsid w:val="00C362D6"/>
    <w:rsid w:val="00C37945"/>
    <w:rsid w:val="00C37F37"/>
    <w:rsid w:val="00C414E6"/>
    <w:rsid w:val="00C41644"/>
    <w:rsid w:val="00C41902"/>
    <w:rsid w:val="00C41C23"/>
    <w:rsid w:val="00C42A86"/>
    <w:rsid w:val="00C439BA"/>
    <w:rsid w:val="00C44B45"/>
    <w:rsid w:val="00C44DD3"/>
    <w:rsid w:val="00C46842"/>
    <w:rsid w:val="00C473DB"/>
    <w:rsid w:val="00C47BFA"/>
    <w:rsid w:val="00C50161"/>
    <w:rsid w:val="00C5017D"/>
    <w:rsid w:val="00C5027E"/>
    <w:rsid w:val="00C504CA"/>
    <w:rsid w:val="00C50F9E"/>
    <w:rsid w:val="00C51220"/>
    <w:rsid w:val="00C52208"/>
    <w:rsid w:val="00C53AB6"/>
    <w:rsid w:val="00C5486C"/>
    <w:rsid w:val="00C550D0"/>
    <w:rsid w:val="00C565C0"/>
    <w:rsid w:val="00C569E6"/>
    <w:rsid w:val="00C56ED9"/>
    <w:rsid w:val="00C610A5"/>
    <w:rsid w:val="00C62FC8"/>
    <w:rsid w:val="00C63576"/>
    <w:rsid w:val="00C63BF1"/>
    <w:rsid w:val="00C64697"/>
    <w:rsid w:val="00C64F89"/>
    <w:rsid w:val="00C6721B"/>
    <w:rsid w:val="00C67CB7"/>
    <w:rsid w:val="00C67E49"/>
    <w:rsid w:val="00C67F19"/>
    <w:rsid w:val="00C70022"/>
    <w:rsid w:val="00C702D1"/>
    <w:rsid w:val="00C7039B"/>
    <w:rsid w:val="00C707DF"/>
    <w:rsid w:val="00C72275"/>
    <w:rsid w:val="00C74C53"/>
    <w:rsid w:val="00C751DE"/>
    <w:rsid w:val="00C7689A"/>
    <w:rsid w:val="00C80C3F"/>
    <w:rsid w:val="00C81424"/>
    <w:rsid w:val="00C8241F"/>
    <w:rsid w:val="00C82A35"/>
    <w:rsid w:val="00C8331B"/>
    <w:rsid w:val="00C86A31"/>
    <w:rsid w:val="00C90F8E"/>
    <w:rsid w:val="00C9277E"/>
    <w:rsid w:val="00C9280B"/>
    <w:rsid w:val="00C92A3B"/>
    <w:rsid w:val="00C933A0"/>
    <w:rsid w:val="00C93542"/>
    <w:rsid w:val="00C93765"/>
    <w:rsid w:val="00C93C0B"/>
    <w:rsid w:val="00C93D30"/>
    <w:rsid w:val="00C97928"/>
    <w:rsid w:val="00CA0019"/>
    <w:rsid w:val="00CA031F"/>
    <w:rsid w:val="00CA354D"/>
    <w:rsid w:val="00CA3AF7"/>
    <w:rsid w:val="00CA6211"/>
    <w:rsid w:val="00CA7051"/>
    <w:rsid w:val="00CA7249"/>
    <w:rsid w:val="00CB2CCE"/>
    <w:rsid w:val="00CB3818"/>
    <w:rsid w:val="00CB4418"/>
    <w:rsid w:val="00CB4A12"/>
    <w:rsid w:val="00CB67B7"/>
    <w:rsid w:val="00CB6DA6"/>
    <w:rsid w:val="00CC2A9C"/>
    <w:rsid w:val="00CC2FF8"/>
    <w:rsid w:val="00CC46D0"/>
    <w:rsid w:val="00CC608C"/>
    <w:rsid w:val="00CC7412"/>
    <w:rsid w:val="00CC7FA1"/>
    <w:rsid w:val="00CD09F8"/>
    <w:rsid w:val="00CD0EBB"/>
    <w:rsid w:val="00CD2565"/>
    <w:rsid w:val="00CD259C"/>
    <w:rsid w:val="00CD2C1E"/>
    <w:rsid w:val="00CD2EB7"/>
    <w:rsid w:val="00CD2F97"/>
    <w:rsid w:val="00CD5572"/>
    <w:rsid w:val="00CD7314"/>
    <w:rsid w:val="00CD7D11"/>
    <w:rsid w:val="00CD7F46"/>
    <w:rsid w:val="00CE0634"/>
    <w:rsid w:val="00CE0CC1"/>
    <w:rsid w:val="00CE1007"/>
    <w:rsid w:val="00CE104A"/>
    <w:rsid w:val="00CE13AB"/>
    <w:rsid w:val="00CE5388"/>
    <w:rsid w:val="00CF0918"/>
    <w:rsid w:val="00CF2583"/>
    <w:rsid w:val="00CF3382"/>
    <w:rsid w:val="00CF3613"/>
    <w:rsid w:val="00CF3C00"/>
    <w:rsid w:val="00CF3C1A"/>
    <w:rsid w:val="00CF4BFD"/>
    <w:rsid w:val="00CF5B75"/>
    <w:rsid w:val="00CF6D6D"/>
    <w:rsid w:val="00D00517"/>
    <w:rsid w:val="00D01547"/>
    <w:rsid w:val="00D01946"/>
    <w:rsid w:val="00D021C0"/>
    <w:rsid w:val="00D03766"/>
    <w:rsid w:val="00D03F5E"/>
    <w:rsid w:val="00D04533"/>
    <w:rsid w:val="00D06153"/>
    <w:rsid w:val="00D06783"/>
    <w:rsid w:val="00D06972"/>
    <w:rsid w:val="00D073F5"/>
    <w:rsid w:val="00D10D2A"/>
    <w:rsid w:val="00D12382"/>
    <w:rsid w:val="00D1280E"/>
    <w:rsid w:val="00D12C2C"/>
    <w:rsid w:val="00D13A24"/>
    <w:rsid w:val="00D13B56"/>
    <w:rsid w:val="00D13E3A"/>
    <w:rsid w:val="00D14163"/>
    <w:rsid w:val="00D16B44"/>
    <w:rsid w:val="00D174DC"/>
    <w:rsid w:val="00D21B02"/>
    <w:rsid w:val="00D22C54"/>
    <w:rsid w:val="00D2460E"/>
    <w:rsid w:val="00D250D4"/>
    <w:rsid w:val="00D25132"/>
    <w:rsid w:val="00D2594D"/>
    <w:rsid w:val="00D27A48"/>
    <w:rsid w:val="00D30A86"/>
    <w:rsid w:val="00D30D1A"/>
    <w:rsid w:val="00D32190"/>
    <w:rsid w:val="00D32385"/>
    <w:rsid w:val="00D3241F"/>
    <w:rsid w:val="00D32F90"/>
    <w:rsid w:val="00D339B5"/>
    <w:rsid w:val="00D343B3"/>
    <w:rsid w:val="00D37656"/>
    <w:rsid w:val="00D4090F"/>
    <w:rsid w:val="00D41ACA"/>
    <w:rsid w:val="00D423CB"/>
    <w:rsid w:val="00D4319C"/>
    <w:rsid w:val="00D449F4"/>
    <w:rsid w:val="00D47447"/>
    <w:rsid w:val="00D50FEF"/>
    <w:rsid w:val="00D52DDF"/>
    <w:rsid w:val="00D540DA"/>
    <w:rsid w:val="00D54CA1"/>
    <w:rsid w:val="00D5743F"/>
    <w:rsid w:val="00D574BA"/>
    <w:rsid w:val="00D57DC9"/>
    <w:rsid w:val="00D6179B"/>
    <w:rsid w:val="00D62E63"/>
    <w:rsid w:val="00D633A0"/>
    <w:rsid w:val="00D6342E"/>
    <w:rsid w:val="00D63D17"/>
    <w:rsid w:val="00D644B9"/>
    <w:rsid w:val="00D66161"/>
    <w:rsid w:val="00D66A2A"/>
    <w:rsid w:val="00D67252"/>
    <w:rsid w:val="00D67A69"/>
    <w:rsid w:val="00D74D8E"/>
    <w:rsid w:val="00D765FD"/>
    <w:rsid w:val="00D80560"/>
    <w:rsid w:val="00D806AE"/>
    <w:rsid w:val="00D82DB3"/>
    <w:rsid w:val="00D8364E"/>
    <w:rsid w:val="00D83703"/>
    <w:rsid w:val="00D83853"/>
    <w:rsid w:val="00D84747"/>
    <w:rsid w:val="00D85F12"/>
    <w:rsid w:val="00D8625F"/>
    <w:rsid w:val="00D875CD"/>
    <w:rsid w:val="00D87CE7"/>
    <w:rsid w:val="00D87D5A"/>
    <w:rsid w:val="00D91B6F"/>
    <w:rsid w:val="00D92DA7"/>
    <w:rsid w:val="00D933FA"/>
    <w:rsid w:val="00D936ED"/>
    <w:rsid w:val="00D96107"/>
    <w:rsid w:val="00D9660C"/>
    <w:rsid w:val="00DA049A"/>
    <w:rsid w:val="00DA0EF1"/>
    <w:rsid w:val="00DA1C7B"/>
    <w:rsid w:val="00DA226B"/>
    <w:rsid w:val="00DA303A"/>
    <w:rsid w:val="00DA4C83"/>
    <w:rsid w:val="00DA4EB7"/>
    <w:rsid w:val="00DA639B"/>
    <w:rsid w:val="00DA65EB"/>
    <w:rsid w:val="00DA7AD2"/>
    <w:rsid w:val="00DA7C8B"/>
    <w:rsid w:val="00DB0AF1"/>
    <w:rsid w:val="00DB0C77"/>
    <w:rsid w:val="00DB1170"/>
    <w:rsid w:val="00DB17A1"/>
    <w:rsid w:val="00DB196A"/>
    <w:rsid w:val="00DB33F4"/>
    <w:rsid w:val="00DB4DE5"/>
    <w:rsid w:val="00DC12FD"/>
    <w:rsid w:val="00DC3041"/>
    <w:rsid w:val="00DC3247"/>
    <w:rsid w:val="00DC345F"/>
    <w:rsid w:val="00DC3CE5"/>
    <w:rsid w:val="00DC3FD4"/>
    <w:rsid w:val="00DC4AE5"/>
    <w:rsid w:val="00DC6122"/>
    <w:rsid w:val="00DC71A4"/>
    <w:rsid w:val="00DC7BFB"/>
    <w:rsid w:val="00DD17CA"/>
    <w:rsid w:val="00DD1A5A"/>
    <w:rsid w:val="00DD4CD3"/>
    <w:rsid w:val="00DD5FAE"/>
    <w:rsid w:val="00DD7B02"/>
    <w:rsid w:val="00DE078C"/>
    <w:rsid w:val="00DE0844"/>
    <w:rsid w:val="00DE1700"/>
    <w:rsid w:val="00DE2C81"/>
    <w:rsid w:val="00DE3202"/>
    <w:rsid w:val="00DE32B1"/>
    <w:rsid w:val="00DE4E41"/>
    <w:rsid w:val="00DE5E9A"/>
    <w:rsid w:val="00DF111A"/>
    <w:rsid w:val="00DF1255"/>
    <w:rsid w:val="00DF1380"/>
    <w:rsid w:val="00DF1544"/>
    <w:rsid w:val="00DF1F3D"/>
    <w:rsid w:val="00DF2122"/>
    <w:rsid w:val="00DF2B80"/>
    <w:rsid w:val="00DF38DB"/>
    <w:rsid w:val="00DF3AD6"/>
    <w:rsid w:val="00DF620E"/>
    <w:rsid w:val="00DF679D"/>
    <w:rsid w:val="00DF6D4E"/>
    <w:rsid w:val="00DF74A4"/>
    <w:rsid w:val="00E00D30"/>
    <w:rsid w:val="00E02E90"/>
    <w:rsid w:val="00E058F4"/>
    <w:rsid w:val="00E06227"/>
    <w:rsid w:val="00E07EE9"/>
    <w:rsid w:val="00E11B16"/>
    <w:rsid w:val="00E13165"/>
    <w:rsid w:val="00E14611"/>
    <w:rsid w:val="00E17099"/>
    <w:rsid w:val="00E22294"/>
    <w:rsid w:val="00E22F3F"/>
    <w:rsid w:val="00E23056"/>
    <w:rsid w:val="00E23E19"/>
    <w:rsid w:val="00E24767"/>
    <w:rsid w:val="00E248E5"/>
    <w:rsid w:val="00E2593F"/>
    <w:rsid w:val="00E26B9D"/>
    <w:rsid w:val="00E26BAF"/>
    <w:rsid w:val="00E26D08"/>
    <w:rsid w:val="00E26DD4"/>
    <w:rsid w:val="00E323F4"/>
    <w:rsid w:val="00E3586C"/>
    <w:rsid w:val="00E35CAC"/>
    <w:rsid w:val="00E3609C"/>
    <w:rsid w:val="00E365D7"/>
    <w:rsid w:val="00E4128C"/>
    <w:rsid w:val="00E41850"/>
    <w:rsid w:val="00E41E52"/>
    <w:rsid w:val="00E434BC"/>
    <w:rsid w:val="00E43E47"/>
    <w:rsid w:val="00E47B0F"/>
    <w:rsid w:val="00E50922"/>
    <w:rsid w:val="00E50E60"/>
    <w:rsid w:val="00E51DD0"/>
    <w:rsid w:val="00E53E57"/>
    <w:rsid w:val="00E541DA"/>
    <w:rsid w:val="00E5459B"/>
    <w:rsid w:val="00E55F80"/>
    <w:rsid w:val="00E5638A"/>
    <w:rsid w:val="00E56CD9"/>
    <w:rsid w:val="00E6233E"/>
    <w:rsid w:val="00E637F7"/>
    <w:rsid w:val="00E63923"/>
    <w:rsid w:val="00E639FD"/>
    <w:rsid w:val="00E63B78"/>
    <w:rsid w:val="00E63C49"/>
    <w:rsid w:val="00E64A88"/>
    <w:rsid w:val="00E66ADA"/>
    <w:rsid w:val="00E72073"/>
    <w:rsid w:val="00E7293B"/>
    <w:rsid w:val="00E730E7"/>
    <w:rsid w:val="00E7666C"/>
    <w:rsid w:val="00E766BF"/>
    <w:rsid w:val="00E76F73"/>
    <w:rsid w:val="00E812CB"/>
    <w:rsid w:val="00E81385"/>
    <w:rsid w:val="00E87049"/>
    <w:rsid w:val="00E877F4"/>
    <w:rsid w:val="00E90269"/>
    <w:rsid w:val="00E905AB"/>
    <w:rsid w:val="00E90A10"/>
    <w:rsid w:val="00E92DC9"/>
    <w:rsid w:val="00E94B50"/>
    <w:rsid w:val="00E95A6A"/>
    <w:rsid w:val="00E962F3"/>
    <w:rsid w:val="00E963F5"/>
    <w:rsid w:val="00E96972"/>
    <w:rsid w:val="00E96C11"/>
    <w:rsid w:val="00EA2410"/>
    <w:rsid w:val="00EA2B80"/>
    <w:rsid w:val="00EA3A40"/>
    <w:rsid w:val="00EA415B"/>
    <w:rsid w:val="00EA4C2F"/>
    <w:rsid w:val="00EA50CD"/>
    <w:rsid w:val="00EA587A"/>
    <w:rsid w:val="00EA6B05"/>
    <w:rsid w:val="00EA7612"/>
    <w:rsid w:val="00EB2896"/>
    <w:rsid w:val="00EB3D09"/>
    <w:rsid w:val="00EB47E3"/>
    <w:rsid w:val="00EB4C3B"/>
    <w:rsid w:val="00EB586C"/>
    <w:rsid w:val="00EB5AD5"/>
    <w:rsid w:val="00EC0650"/>
    <w:rsid w:val="00EC16B0"/>
    <w:rsid w:val="00EC1E77"/>
    <w:rsid w:val="00EC21D6"/>
    <w:rsid w:val="00EC3539"/>
    <w:rsid w:val="00EC353C"/>
    <w:rsid w:val="00EC491E"/>
    <w:rsid w:val="00EC534E"/>
    <w:rsid w:val="00EC5A8E"/>
    <w:rsid w:val="00EC5C34"/>
    <w:rsid w:val="00EC6107"/>
    <w:rsid w:val="00EC7831"/>
    <w:rsid w:val="00EC7A74"/>
    <w:rsid w:val="00EC7AB3"/>
    <w:rsid w:val="00ED0387"/>
    <w:rsid w:val="00ED03BA"/>
    <w:rsid w:val="00ED28B0"/>
    <w:rsid w:val="00ED2ADE"/>
    <w:rsid w:val="00ED2E8A"/>
    <w:rsid w:val="00ED4FFF"/>
    <w:rsid w:val="00ED5C9C"/>
    <w:rsid w:val="00ED7C3A"/>
    <w:rsid w:val="00EE13DE"/>
    <w:rsid w:val="00EE27EE"/>
    <w:rsid w:val="00EE3697"/>
    <w:rsid w:val="00EE383E"/>
    <w:rsid w:val="00EE6A45"/>
    <w:rsid w:val="00EE6E8E"/>
    <w:rsid w:val="00EE7CAA"/>
    <w:rsid w:val="00EF030C"/>
    <w:rsid w:val="00EF0B67"/>
    <w:rsid w:val="00EF0C8C"/>
    <w:rsid w:val="00EF1F0E"/>
    <w:rsid w:val="00EF4967"/>
    <w:rsid w:val="00EF55B2"/>
    <w:rsid w:val="00EF62B8"/>
    <w:rsid w:val="00EF6371"/>
    <w:rsid w:val="00EF7D25"/>
    <w:rsid w:val="00EF7FFB"/>
    <w:rsid w:val="00F00260"/>
    <w:rsid w:val="00F01149"/>
    <w:rsid w:val="00F025D4"/>
    <w:rsid w:val="00F0463F"/>
    <w:rsid w:val="00F064A0"/>
    <w:rsid w:val="00F06F3F"/>
    <w:rsid w:val="00F072E8"/>
    <w:rsid w:val="00F07460"/>
    <w:rsid w:val="00F074C5"/>
    <w:rsid w:val="00F10697"/>
    <w:rsid w:val="00F10797"/>
    <w:rsid w:val="00F10942"/>
    <w:rsid w:val="00F11C21"/>
    <w:rsid w:val="00F123CC"/>
    <w:rsid w:val="00F133DD"/>
    <w:rsid w:val="00F16980"/>
    <w:rsid w:val="00F173FC"/>
    <w:rsid w:val="00F207C9"/>
    <w:rsid w:val="00F20F66"/>
    <w:rsid w:val="00F217DF"/>
    <w:rsid w:val="00F2613E"/>
    <w:rsid w:val="00F269A3"/>
    <w:rsid w:val="00F26E3D"/>
    <w:rsid w:val="00F273EF"/>
    <w:rsid w:val="00F3058A"/>
    <w:rsid w:val="00F30F3C"/>
    <w:rsid w:val="00F3182D"/>
    <w:rsid w:val="00F31AD1"/>
    <w:rsid w:val="00F32BE0"/>
    <w:rsid w:val="00F34869"/>
    <w:rsid w:val="00F34CDE"/>
    <w:rsid w:val="00F35AEE"/>
    <w:rsid w:val="00F367C9"/>
    <w:rsid w:val="00F36C82"/>
    <w:rsid w:val="00F36ED8"/>
    <w:rsid w:val="00F37D64"/>
    <w:rsid w:val="00F40FB9"/>
    <w:rsid w:val="00F4303C"/>
    <w:rsid w:val="00F4341E"/>
    <w:rsid w:val="00F4407D"/>
    <w:rsid w:val="00F4475B"/>
    <w:rsid w:val="00F44E3A"/>
    <w:rsid w:val="00F450CD"/>
    <w:rsid w:val="00F45B71"/>
    <w:rsid w:val="00F45FAF"/>
    <w:rsid w:val="00F47994"/>
    <w:rsid w:val="00F47B7D"/>
    <w:rsid w:val="00F47F34"/>
    <w:rsid w:val="00F50475"/>
    <w:rsid w:val="00F50AAB"/>
    <w:rsid w:val="00F542F2"/>
    <w:rsid w:val="00F55FB2"/>
    <w:rsid w:val="00F6081E"/>
    <w:rsid w:val="00F60BCD"/>
    <w:rsid w:val="00F629FA"/>
    <w:rsid w:val="00F62CAC"/>
    <w:rsid w:val="00F63400"/>
    <w:rsid w:val="00F64072"/>
    <w:rsid w:val="00F648A1"/>
    <w:rsid w:val="00F6492A"/>
    <w:rsid w:val="00F65118"/>
    <w:rsid w:val="00F651A6"/>
    <w:rsid w:val="00F65825"/>
    <w:rsid w:val="00F65876"/>
    <w:rsid w:val="00F679DC"/>
    <w:rsid w:val="00F67A40"/>
    <w:rsid w:val="00F67B5F"/>
    <w:rsid w:val="00F71983"/>
    <w:rsid w:val="00F745FC"/>
    <w:rsid w:val="00F74773"/>
    <w:rsid w:val="00F7554E"/>
    <w:rsid w:val="00F75CFD"/>
    <w:rsid w:val="00F75F3A"/>
    <w:rsid w:val="00F76F0A"/>
    <w:rsid w:val="00F773AD"/>
    <w:rsid w:val="00F81AD0"/>
    <w:rsid w:val="00F81DAE"/>
    <w:rsid w:val="00F8314F"/>
    <w:rsid w:val="00F84396"/>
    <w:rsid w:val="00F930DE"/>
    <w:rsid w:val="00F93995"/>
    <w:rsid w:val="00F93E8D"/>
    <w:rsid w:val="00F942D7"/>
    <w:rsid w:val="00F943F3"/>
    <w:rsid w:val="00F95DC6"/>
    <w:rsid w:val="00F962AD"/>
    <w:rsid w:val="00F96794"/>
    <w:rsid w:val="00F968E9"/>
    <w:rsid w:val="00F96DE3"/>
    <w:rsid w:val="00F974C9"/>
    <w:rsid w:val="00FA04AB"/>
    <w:rsid w:val="00FA3639"/>
    <w:rsid w:val="00FA4E30"/>
    <w:rsid w:val="00FA56D4"/>
    <w:rsid w:val="00FA63AC"/>
    <w:rsid w:val="00FA7FB0"/>
    <w:rsid w:val="00FB0A89"/>
    <w:rsid w:val="00FB2DCA"/>
    <w:rsid w:val="00FB4208"/>
    <w:rsid w:val="00FC0066"/>
    <w:rsid w:val="00FC0AF7"/>
    <w:rsid w:val="00FC0D36"/>
    <w:rsid w:val="00FC0EE5"/>
    <w:rsid w:val="00FC1377"/>
    <w:rsid w:val="00FC16D3"/>
    <w:rsid w:val="00FC2331"/>
    <w:rsid w:val="00FC29CB"/>
    <w:rsid w:val="00FC33EB"/>
    <w:rsid w:val="00FC3B4E"/>
    <w:rsid w:val="00FC3F7A"/>
    <w:rsid w:val="00FC6236"/>
    <w:rsid w:val="00FC7995"/>
    <w:rsid w:val="00FD07BB"/>
    <w:rsid w:val="00FD2470"/>
    <w:rsid w:val="00FD3AFB"/>
    <w:rsid w:val="00FD4699"/>
    <w:rsid w:val="00FD5E1F"/>
    <w:rsid w:val="00FD5FA6"/>
    <w:rsid w:val="00FD7298"/>
    <w:rsid w:val="00FD762A"/>
    <w:rsid w:val="00FE035D"/>
    <w:rsid w:val="00FE2327"/>
    <w:rsid w:val="00FE253E"/>
    <w:rsid w:val="00FE2D11"/>
    <w:rsid w:val="00FE2F79"/>
    <w:rsid w:val="00FE3103"/>
    <w:rsid w:val="00FE3237"/>
    <w:rsid w:val="00FE40FD"/>
    <w:rsid w:val="00FE427C"/>
    <w:rsid w:val="00FE4D98"/>
    <w:rsid w:val="00FE5E3C"/>
    <w:rsid w:val="00FE645F"/>
    <w:rsid w:val="00FE775B"/>
    <w:rsid w:val="00FE78CF"/>
    <w:rsid w:val="00FF0760"/>
    <w:rsid w:val="00FF09E0"/>
    <w:rsid w:val="00FF29A2"/>
    <w:rsid w:val="00FF2DD3"/>
    <w:rsid w:val="00FF3588"/>
    <w:rsid w:val="00FF41F0"/>
    <w:rsid w:val="00FF6975"/>
    <w:rsid w:val="00FF7BC7"/>
    <w:rsid w:val="00FF7D6E"/>
    <w:rsid w:val="00FF7E6E"/>
    <w:rsid w:val="058A61E1"/>
    <w:rsid w:val="07EC6EA1"/>
    <w:rsid w:val="13A050DB"/>
    <w:rsid w:val="290D1DB1"/>
    <w:rsid w:val="2E4724CA"/>
    <w:rsid w:val="4471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98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link w:val="Char"/>
    <w:uiPriority w:val="99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qFormat/>
    <w:pPr>
      <w:spacing w:after="120"/>
    </w:pPr>
  </w:style>
  <w:style w:type="paragraph" w:styleId="a6">
    <w:name w:val="Body Text Indent"/>
    <w:basedOn w:val="a"/>
    <w:link w:val="Char1"/>
    <w:qFormat/>
    <w:pPr>
      <w:ind w:firstLineChars="500" w:firstLine="1807"/>
    </w:pPr>
    <w:rPr>
      <w:rFonts w:eastAsia="方正小标宋简体"/>
      <w:b/>
      <w:bCs/>
      <w:sz w:val="36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2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3"/>
    <w:qFormat/>
    <w:rPr>
      <w:sz w:val="18"/>
      <w:szCs w:val="18"/>
    </w:rPr>
  </w:style>
  <w:style w:type="paragraph" w:styleId="aa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6"/>
    <w:uiPriority w:val="99"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Pr>
      <w:sz w:val="21"/>
      <w:szCs w:val="21"/>
    </w:rPr>
  </w:style>
  <w:style w:type="character" w:styleId="af5">
    <w:name w:val="footnote reference"/>
    <w:uiPriority w:val="99"/>
    <w:qFormat/>
    <w:rPr>
      <w:vertAlign w:val="superscript"/>
    </w:rPr>
  </w:style>
  <w:style w:type="paragraph" w:customStyle="1" w:styleId="Char8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qFormat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qFormat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CharChar5Char">
    <w:name w:val="Char Char5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qFormat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customStyle="1" w:styleId="ca-61">
    <w:name w:val="ca-6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Char4">
    <w:name w:val="页脚 Char"/>
    <w:basedOn w:val="a0"/>
    <w:link w:val="aa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Cambria" w:eastAsia="方正小标宋_GBK" w:hAnsi="Cambria" w:cs="宋体"/>
      <w:caps/>
      <w:sz w:val="44"/>
      <w:szCs w:val="28"/>
    </w:rPr>
  </w:style>
  <w:style w:type="character" w:customStyle="1" w:styleId="Char6">
    <w:name w:val="脚注文本 Char"/>
    <w:basedOn w:val="a0"/>
    <w:link w:val="ac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4">
    <w:name w:val="列出段落4"/>
    <w:basedOn w:val="a"/>
    <w:uiPriority w:val="34"/>
    <w:qFormat/>
    <w:pPr>
      <w:ind w:firstLineChars="200" w:firstLine="420"/>
    </w:pPr>
  </w:style>
  <w:style w:type="character" w:customStyle="1" w:styleId="mainarticletitle1">
    <w:name w:val="main_articletitle1"/>
    <w:qFormat/>
    <w:rPr>
      <w:b/>
      <w:bCs/>
      <w:sz w:val="27"/>
      <w:szCs w:val="27"/>
    </w:rPr>
  </w:style>
  <w:style w:type="character" w:customStyle="1" w:styleId="Char1">
    <w:name w:val="正文文本缩进 Char"/>
    <w:link w:val="a6"/>
    <w:qFormat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5">
    <w:name w:val="页眉 Char"/>
    <w:link w:val="ab"/>
    <w:uiPriority w:val="99"/>
    <w:qFormat/>
    <w:rPr>
      <w:kern w:val="2"/>
      <w:sz w:val="18"/>
      <w:szCs w:val="18"/>
    </w:rPr>
  </w:style>
  <w:style w:type="character" w:customStyle="1" w:styleId="12">
    <w:name w:val="不明显强调1"/>
    <w:basedOn w:val="a0"/>
    <w:uiPriority w:val="19"/>
    <w:qFormat/>
    <w:rPr>
      <w:i/>
      <w:iCs/>
      <w:color w:val="808080"/>
    </w:rPr>
  </w:style>
  <w:style w:type="paragraph" w:customStyle="1" w:styleId="af6">
    <w:name w:val="正文+二号"/>
    <w:basedOn w:val="a"/>
    <w:qFormat/>
    <w:pPr>
      <w:jc w:val="center"/>
    </w:pPr>
    <w:rPr>
      <w:rFonts w:ascii="仿宋" w:eastAsia="仿宋" w:hAnsi="仿宋"/>
      <w:sz w:val="44"/>
      <w:szCs w:val="44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4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link w:val="a9"/>
    <w:uiPriority w:val="99"/>
    <w:qFormat/>
    <w:rPr>
      <w:kern w:val="2"/>
      <w:sz w:val="18"/>
      <w:szCs w:val="18"/>
    </w:rPr>
  </w:style>
  <w:style w:type="paragraph" w:customStyle="1" w:styleId="af7">
    <w:name w:val="楷四"/>
    <w:basedOn w:val="a"/>
    <w:qFormat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customStyle="1" w:styleId="fontstyle01">
    <w:name w:val="fontstyle01"/>
    <w:qFormat/>
    <w:rPr>
      <w:rFonts w:ascii="方正仿宋_GBK" w:eastAsia="方正仿宋_GBK" w:hint="eastAsia"/>
      <w:color w:val="000000"/>
      <w:sz w:val="32"/>
      <w:szCs w:val="32"/>
    </w:rPr>
  </w:style>
  <w:style w:type="character" w:customStyle="1" w:styleId="Char7">
    <w:name w:val="标题 Char"/>
    <w:link w:val="ae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Char11">
    <w:name w:val="标题 Char1"/>
    <w:basedOn w:val="a0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af8">
    <w:name w:val="链接"/>
    <w:qFormat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af9">
    <w:name w:val="文章总标题"/>
    <w:basedOn w:val="a"/>
    <w:next w:val="afa"/>
    <w:qFormat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fa">
    <w:name w:val="文章附标题"/>
    <w:basedOn w:val="a"/>
    <w:next w:val="afb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afb">
    <w:name w:val="章标题"/>
    <w:basedOn w:val="a"/>
    <w:next w:val="afc"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szCs w:val="20"/>
      <w:u w:color="000000"/>
    </w:rPr>
  </w:style>
  <w:style w:type="paragraph" w:customStyle="1" w:styleId="afc">
    <w:name w:val="节标题"/>
    <w:basedOn w:val="a"/>
    <w:next w:val="afd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fd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afe">
    <w:name w:val="目录标题"/>
    <w:basedOn w:val="a"/>
    <w:next w:val="a"/>
    <w:pPr>
      <w:widowControl/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kern w:val="0"/>
      <w:sz w:val="42"/>
      <w:szCs w:val="20"/>
      <w:u w:color="000000"/>
    </w:rPr>
  </w:style>
  <w:style w:type="paragraph" w:customStyle="1" w:styleId="14">
    <w:name w:val="目录1"/>
    <w:basedOn w:val="a"/>
    <w:next w:val="a"/>
    <w:pPr>
      <w:widowControl/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color w:val="000000"/>
      <w:kern w:val="0"/>
      <w:szCs w:val="20"/>
      <w:u w:color="000000"/>
    </w:rPr>
  </w:style>
  <w:style w:type="paragraph" w:customStyle="1" w:styleId="22">
    <w:name w:val="目录2"/>
    <w:basedOn w:val="a"/>
    <w:next w:val="a"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40">
    <w:name w:val="目录4"/>
    <w:basedOn w:val="a"/>
    <w:next w:val="a"/>
    <w:pPr>
      <w:widowControl/>
      <w:tabs>
        <w:tab w:val="left" w:leader="dot" w:pos="8503"/>
      </w:tabs>
      <w:spacing w:line="317" w:lineRule="atLeast"/>
      <w:ind w:left="419"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30">
    <w:name w:val="目录3"/>
    <w:basedOn w:val="a"/>
    <w:next w:val="a"/>
    <w:qFormat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character" w:customStyle="1" w:styleId="Char2">
    <w:name w:val="日期 Char"/>
    <w:link w:val="a8"/>
    <w:rPr>
      <w:kern w:val="2"/>
      <w:sz w:val="21"/>
      <w:szCs w:val="24"/>
    </w:rPr>
  </w:style>
  <w:style w:type="character" w:customStyle="1" w:styleId="Char0">
    <w:name w:val="正文文本 Char"/>
    <w:link w:val="a5"/>
    <w:rPr>
      <w:kern w:val="2"/>
      <w:sz w:val="21"/>
      <w:szCs w:val="24"/>
    </w:rPr>
  </w:style>
  <w:style w:type="paragraph" w:customStyle="1" w:styleId="CharChar1CharCharCharChar">
    <w:name w:val="Char Char1 Char Char Char Char"/>
    <w:basedOn w:val="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aff">
    <w:name w:val="一级标题"/>
    <w:basedOn w:val="a"/>
    <w:pPr>
      <w:spacing w:line="700" w:lineRule="exact"/>
      <w:jc w:val="center"/>
    </w:pPr>
    <w:rPr>
      <w:rFonts w:eastAsia="小标宋"/>
      <w:kern w:val="20"/>
      <w:sz w:val="44"/>
      <w:szCs w:val="20"/>
    </w:rPr>
  </w:style>
  <w:style w:type="paragraph" w:customStyle="1" w:styleId="5">
    <w:name w:val="列出段落5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宋小四"/>
    <w:basedOn w:val="a"/>
    <w:uiPriority w:val="99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table" w:customStyle="1" w:styleId="15">
    <w:name w:val="网格型1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rFonts w:ascii="Calibri" w:hAnsi="Calibri" w:cs="Calibri"/>
      <w:szCs w:val="21"/>
    </w:rPr>
  </w:style>
  <w:style w:type="paragraph" w:customStyle="1" w:styleId="16">
    <w:name w:val="引用1"/>
    <w:basedOn w:val="a"/>
    <w:next w:val="a"/>
    <w:link w:val="Char9"/>
    <w:uiPriority w:val="29"/>
    <w:qFormat/>
    <w:rPr>
      <w:rFonts w:ascii="Calibri" w:hAnsi="Calibri" w:cs="宋体"/>
      <w:i/>
      <w:iCs/>
      <w:color w:val="000000"/>
      <w:szCs w:val="22"/>
    </w:rPr>
  </w:style>
  <w:style w:type="character" w:customStyle="1" w:styleId="Char9">
    <w:name w:val="引用 Char"/>
    <w:link w:val="16"/>
    <w:uiPriority w:val="29"/>
    <w:qFormat/>
    <w:rPr>
      <w:rFonts w:ascii="Calibri" w:hAnsi="Calibri" w:cs="宋体"/>
      <w:i/>
      <w:iCs/>
      <w:color w:val="000000"/>
      <w:kern w:val="2"/>
      <w:sz w:val="21"/>
      <w:szCs w:val="22"/>
    </w:rPr>
  </w:style>
  <w:style w:type="paragraph" w:customStyle="1" w:styleId="6">
    <w:name w:val="列出段落6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ff1">
    <w:name w:val="List Paragraph"/>
    <w:basedOn w:val="a"/>
    <w:uiPriority w:val="34"/>
    <w:qFormat/>
    <w:pPr>
      <w:ind w:firstLineChars="200" w:firstLine="420"/>
    </w:pPr>
    <w:rPr>
      <w:rFonts w:eastAsia="方正仿宋_GBK"/>
      <w:sz w:val="32"/>
      <w:szCs w:val="22"/>
    </w:rPr>
  </w:style>
  <w:style w:type="character" w:customStyle="1" w:styleId="NormalCharacter">
    <w:name w:val="NormalCharacter"/>
    <w:qFormat/>
    <w:rsid w:val="00821744"/>
  </w:style>
  <w:style w:type="paragraph" w:customStyle="1" w:styleId="UserStyle21">
    <w:name w:val="UserStyle_21"/>
    <w:basedOn w:val="a"/>
    <w:qFormat/>
    <w:rsid w:val="00821744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kern w:val="0"/>
      <w:sz w:val="24"/>
    </w:rPr>
  </w:style>
  <w:style w:type="paragraph" w:styleId="aff2">
    <w:name w:val="annotation subject"/>
    <w:basedOn w:val="a4"/>
    <w:next w:val="a4"/>
    <w:link w:val="Chara"/>
    <w:uiPriority w:val="99"/>
    <w:semiHidden/>
    <w:unhideWhenUsed/>
    <w:rsid w:val="00AC1E8E"/>
    <w:rPr>
      <w:rFonts w:ascii="Times New Roman" w:hAnsi="Times New Roman"/>
      <w:b/>
      <w:bCs/>
      <w:szCs w:val="24"/>
    </w:rPr>
  </w:style>
  <w:style w:type="character" w:customStyle="1" w:styleId="Chara">
    <w:name w:val="批注主题 Char"/>
    <w:basedOn w:val="Char"/>
    <w:link w:val="aff2"/>
    <w:uiPriority w:val="99"/>
    <w:semiHidden/>
    <w:rsid w:val="00AC1E8E"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link w:val="Char"/>
    <w:uiPriority w:val="99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qFormat/>
    <w:pPr>
      <w:spacing w:after="120"/>
    </w:pPr>
  </w:style>
  <w:style w:type="paragraph" w:styleId="a6">
    <w:name w:val="Body Text Indent"/>
    <w:basedOn w:val="a"/>
    <w:link w:val="Char1"/>
    <w:qFormat/>
    <w:pPr>
      <w:ind w:firstLineChars="500" w:firstLine="1807"/>
    </w:pPr>
    <w:rPr>
      <w:rFonts w:eastAsia="方正小标宋简体"/>
      <w:b/>
      <w:bCs/>
      <w:sz w:val="36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2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3"/>
    <w:qFormat/>
    <w:rPr>
      <w:sz w:val="18"/>
      <w:szCs w:val="18"/>
    </w:rPr>
  </w:style>
  <w:style w:type="paragraph" w:styleId="aa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6"/>
    <w:uiPriority w:val="99"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Pr>
      <w:sz w:val="21"/>
      <w:szCs w:val="21"/>
    </w:rPr>
  </w:style>
  <w:style w:type="character" w:styleId="af5">
    <w:name w:val="footnote reference"/>
    <w:uiPriority w:val="99"/>
    <w:qFormat/>
    <w:rPr>
      <w:vertAlign w:val="superscript"/>
    </w:rPr>
  </w:style>
  <w:style w:type="paragraph" w:customStyle="1" w:styleId="Char8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qFormat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qFormat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CharChar5Char">
    <w:name w:val="Char Char5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qFormat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customStyle="1" w:styleId="ca-61">
    <w:name w:val="ca-6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Char4">
    <w:name w:val="页脚 Char"/>
    <w:basedOn w:val="a0"/>
    <w:link w:val="aa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Cambria" w:eastAsia="方正小标宋_GBK" w:hAnsi="Cambria" w:cs="宋体"/>
      <w:caps/>
      <w:sz w:val="44"/>
      <w:szCs w:val="28"/>
    </w:rPr>
  </w:style>
  <w:style w:type="character" w:customStyle="1" w:styleId="Char6">
    <w:name w:val="脚注文本 Char"/>
    <w:basedOn w:val="a0"/>
    <w:link w:val="ac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4">
    <w:name w:val="列出段落4"/>
    <w:basedOn w:val="a"/>
    <w:uiPriority w:val="34"/>
    <w:qFormat/>
    <w:pPr>
      <w:ind w:firstLineChars="200" w:firstLine="420"/>
    </w:pPr>
  </w:style>
  <w:style w:type="character" w:customStyle="1" w:styleId="mainarticletitle1">
    <w:name w:val="main_articletitle1"/>
    <w:qFormat/>
    <w:rPr>
      <w:b/>
      <w:bCs/>
      <w:sz w:val="27"/>
      <w:szCs w:val="27"/>
    </w:rPr>
  </w:style>
  <w:style w:type="character" w:customStyle="1" w:styleId="Char1">
    <w:name w:val="正文文本缩进 Char"/>
    <w:link w:val="a6"/>
    <w:qFormat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5">
    <w:name w:val="页眉 Char"/>
    <w:link w:val="ab"/>
    <w:uiPriority w:val="99"/>
    <w:qFormat/>
    <w:rPr>
      <w:kern w:val="2"/>
      <w:sz w:val="18"/>
      <w:szCs w:val="18"/>
    </w:rPr>
  </w:style>
  <w:style w:type="character" w:customStyle="1" w:styleId="12">
    <w:name w:val="不明显强调1"/>
    <w:basedOn w:val="a0"/>
    <w:uiPriority w:val="19"/>
    <w:qFormat/>
    <w:rPr>
      <w:i/>
      <w:iCs/>
      <w:color w:val="808080"/>
    </w:rPr>
  </w:style>
  <w:style w:type="paragraph" w:customStyle="1" w:styleId="af6">
    <w:name w:val="正文+二号"/>
    <w:basedOn w:val="a"/>
    <w:qFormat/>
    <w:pPr>
      <w:jc w:val="center"/>
    </w:pPr>
    <w:rPr>
      <w:rFonts w:ascii="仿宋" w:eastAsia="仿宋" w:hAnsi="仿宋"/>
      <w:sz w:val="44"/>
      <w:szCs w:val="44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4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link w:val="a9"/>
    <w:uiPriority w:val="99"/>
    <w:qFormat/>
    <w:rPr>
      <w:kern w:val="2"/>
      <w:sz w:val="18"/>
      <w:szCs w:val="18"/>
    </w:rPr>
  </w:style>
  <w:style w:type="paragraph" w:customStyle="1" w:styleId="af7">
    <w:name w:val="楷四"/>
    <w:basedOn w:val="a"/>
    <w:qFormat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customStyle="1" w:styleId="fontstyle01">
    <w:name w:val="fontstyle01"/>
    <w:qFormat/>
    <w:rPr>
      <w:rFonts w:ascii="方正仿宋_GBK" w:eastAsia="方正仿宋_GBK" w:hint="eastAsia"/>
      <w:color w:val="000000"/>
      <w:sz w:val="32"/>
      <w:szCs w:val="32"/>
    </w:rPr>
  </w:style>
  <w:style w:type="character" w:customStyle="1" w:styleId="Char7">
    <w:name w:val="标题 Char"/>
    <w:link w:val="ae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Char11">
    <w:name w:val="标题 Char1"/>
    <w:basedOn w:val="a0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af8">
    <w:name w:val="链接"/>
    <w:qFormat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af9">
    <w:name w:val="文章总标题"/>
    <w:basedOn w:val="a"/>
    <w:next w:val="afa"/>
    <w:qFormat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afa">
    <w:name w:val="文章附标题"/>
    <w:basedOn w:val="a"/>
    <w:next w:val="afb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afb">
    <w:name w:val="章标题"/>
    <w:basedOn w:val="a"/>
    <w:next w:val="afc"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szCs w:val="20"/>
      <w:u w:color="000000"/>
    </w:rPr>
  </w:style>
  <w:style w:type="paragraph" w:customStyle="1" w:styleId="afc">
    <w:name w:val="节标题"/>
    <w:basedOn w:val="a"/>
    <w:next w:val="afd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fd">
    <w:name w:val="小节标题"/>
    <w:basedOn w:val="a"/>
    <w:next w:val="a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afe">
    <w:name w:val="目录标题"/>
    <w:basedOn w:val="a"/>
    <w:next w:val="a"/>
    <w:pPr>
      <w:widowControl/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kern w:val="0"/>
      <w:sz w:val="42"/>
      <w:szCs w:val="20"/>
      <w:u w:color="000000"/>
    </w:rPr>
  </w:style>
  <w:style w:type="paragraph" w:customStyle="1" w:styleId="14">
    <w:name w:val="目录1"/>
    <w:basedOn w:val="a"/>
    <w:next w:val="a"/>
    <w:pPr>
      <w:widowControl/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color w:val="000000"/>
      <w:kern w:val="0"/>
      <w:szCs w:val="20"/>
      <w:u w:color="000000"/>
    </w:rPr>
  </w:style>
  <w:style w:type="paragraph" w:customStyle="1" w:styleId="22">
    <w:name w:val="目录2"/>
    <w:basedOn w:val="a"/>
    <w:next w:val="a"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40">
    <w:name w:val="目录4"/>
    <w:basedOn w:val="a"/>
    <w:next w:val="a"/>
    <w:pPr>
      <w:widowControl/>
      <w:tabs>
        <w:tab w:val="left" w:leader="dot" w:pos="8503"/>
      </w:tabs>
      <w:spacing w:line="317" w:lineRule="atLeast"/>
      <w:ind w:left="419"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30">
    <w:name w:val="目录3"/>
    <w:basedOn w:val="a"/>
    <w:next w:val="a"/>
    <w:qFormat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character" w:customStyle="1" w:styleId="Char2">
    <w:name w:val="日期 Char"/>
    <w:link w:val="a8"/>
    <w:rPr>
      <w:kern w:val="2"/>
      <w:sz w:val="21"/>
      <w:szCs w:val="24"/>
    </w:rPr>
  </w:style>
  <w:style w:type="character" w:customStyle="1" w:styleId="Char0">
    <w:name w:val="正文文本 Char"/>
    <w:link w:val="a5"/>
    <w:rPr>
      <w:kern w:val="2"/>
      <w:sz w:val="21"/>
      <w:szCs w:val="24"/>
    </w:rPr>
  </w:style>
  <w:style w:type="paragraph" w:customStyle="1" w:styleId="CharChar1CharCharCharChar">
    <w:name w:val="Char Char1 Char Char Char Char"/>
    <w:basedOn w:val="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aff">
    <w:name w:val="一级标题"/>
    <w:basedOn w:val="a"/>
    <w:pPr>
      <w:spacing w:line="700" w:lineRule="exact"/>
      <w:jc w:val="center"/>
    </w:pPr>
    <w:rPr>
      <w:rFonts w:eastAsia="小标宋"/>
      <w:kern w:val="20"/>
      <w:sz w:val="44"/>
      <w:szCs w:val="20"/>
    </w:rPr>
  </w:style>
  <w:style w:type="paragraph" w:customStyle="1" w:styleId="5">
    <w:name w:val="列出段落5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宋小四"/>
    <w:basedOn w:val="a"/>
    <w:uiPriority w:val="99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table" w:customStyle="1" w:styleId="15">
    <w:name w:val="网格型1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rFonts w:ascii="Calibri" w:hAnsi="Calibri" w:cs="Calibri"/>
      <w:szCs w:val="21"/>
    </w:rPr>
  </w:style>
  <w:style w:type="paragraph" w:customStyle="1" w:styleId="16">
    <w:name w:val="引用1"/>
    <w:basedOn w:val="a"/>
    <w:next w:val="a"/>
    <w:link w:val="Char9"/>
    <w:uiPriority w:val="29"/>
    <w:qFormat/>
    <w:rPr>
      <w:rFonts w:ascii="Calibri" w:hAnsi="Calibri" w:cs="宋体"/>
      <w:i/>
      <w:iCs/>
      <w:color w:val="000000"/>
      <w:szCs w:val="22"/>
    </w:rPr>
  </w:style>
  <w:style w:type="character" w:customStyle="1" w:styleId="Char9">
    <w:name w:val="引用 Char"/>
    <w:link w:val="16"/>
    <w:uiPriority w:val="29"/>
    <w:qFormat/>
    <w:rPr>
      <w:rFonts w:ascii="Calibri" w:hAnsi="Calibri" w:cs="宋体"/>
      <w:i/>
      <w:iCs/>
      <w:color w:val="000000"/>
      <w:kern w:val="2"/>
      <w:sz w:val="21"/>
      <w:szCs w:val="22"/>
    </w:rPr>
  </w:style>
  <w:style w:type="paragraph" w:customStyle="1" w:styleId="6">
    <w:name w:val="列出段落6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ff1">
    <w:name w:val="List Paragraph"/>
    <w:basedOn w:val="a"/>
    <w:uiPriority w:val="34"/>
    <w:qFormat/>
    <w:pPr>
      <w:ind w:firstLineChars="200" w:firstLine="420"/>
    </w:pPr>
    <w:rPr>
      <w:rFonts w:eastAsia="方正仿宋_GBK"/>
      <w:sz w:val="32"/>
      <w:szCs w:val="22"/>
    </w:rPr>
  </w:style>
  <w:style w:type="character" w:customStyle="1" w:styleId="NormalCharacter">
    <w:name w:val="NormalCharacter"/>
    <w:qFormat/>
    <w:rsid w:val="00821744"/>
  </w:style>
  <w:style w:type="paragraph" w:customStyle="1" w:styleId="UserStyle21">
    <w:name w:val="UserStyle_21"/>
    <w:basedOn w:val="a"/>
    <w:qFormat/>
    <w:rsid w:val="00821744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kern w:val="0"/>
      <w:sz w:val="24"/>
    </w:rPr>
  </w:style>
  <w:style w:type="paragraph" w:styleId="aff2">
    <w:name w:val="annotation subject"/>
    <w:basedOn w:val="a4"/>
    <w:next w:val="a4"/>
    <w:link w:val="Chara"/>
    <w:uiPriority w:val="99"/>
    <w:semiHidden/>
    <w:unhideWhenUsed/>
    <w:rsid w:val="00AC1E8E"/>
    <w:rPr>
      <w:rFonts w:ascii="Times New Roman" w:hAnsi="Times New Roman"/>
      <w:b/>
      <w:bCs/>
      <w:szCs w:val="24"/>
    </w:rPr>
  </w:style>
  <w:style w:type="character" w:customStyle="1" w:styleId="Chara">
    <w:name w:val="批注主题 Char"/>
    <w:basedOn w:val="Char"/>
    <w:link w:val="aff2"/>
    <w:uiPriority w:val="99"/>
    <w:semiHidden/>
    <w:rsid w:val="00AC1E8E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79B42-26F9-4838-BBBE-C4711F93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1208</Characters>
  <Application>Microsoft Office Word</Application>
  <DocSecurity>0</DocSecurity>
  <Lines>10</Lines>
  <Paragraphs>2</Paragraphs>
  <ScaleCrop>false</ScaleCrop>
  <Company>jyj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creator>teacher4</dc:creator>
  <cp:lastModifiedBy>田菊</cp:lastModifiedBy>
  <cp:revision>3</cp:revision>
  <cp:lastPrinted>2017-08-21T08:16:00Z</cp:lastPrinted>
  <dcterms:created xsi:type="dcterms:W3CDTF">2021-05-14T07:09:00Z</dcterms:created>
  <dcterms:modified xsi:type="dcterms:W3CDTF">2021-05-14T07:10:00Z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